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2B" w:rsidRDefault="0090161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7286F" wp14:editId="557705D0">
                <wp:simplePos x="0" y="0"/>
                <wp:positionH relativeFrom="column">
                  <wp:posOffset>-409575</wp:posOffset>
                </wp:positionH>
                <wp:positionV relativeFrom="paragraph">
                  <wp:posOffset>-257175</wp:posOffset>
                </wp:positionV>
                <wp:extent cx="6724650" cy="9639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2B" w:rsidRDefault="000D152B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:rsidR="000D152B" w:rsidRPr="003977D1" w:rsidRDefault="00D23A78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  <w:t>Wiltshire Growth Fund 20</w:t>
                            </w:r>
                            <w:r w:rsidR="00102975"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  <w:t>19/20</w:t>
                            </w:r>
                          </w:p>
                          <w:p w:rsidR="000D152B" w:rsidRDefault="000D152B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:rsidR="008C2B2A" w:rsidRPr="003977D1" w:rsidRDefault="008C2B2A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:rsidR="000D152B" w:rsidRPr="003977D1" w:rsidRDefault="000D152B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3977D1"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  <w:t>Application</w:t>
                            </w:r>
                          </w:p>
                          <w:p w:rsidR="00901614" w:rsidRPr="003977D1" w:rsidRDefault="00901614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:rsidR="00901614" w:rsidRPr="003977D1" w:rsidRDefault="00901614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:rsidR="00901614" w:rsidRPr="003977D1" w:rsidRDefault="00901614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:rsidR="00901614" w:rsidRPr="003977D1" w:rsidRDefault="00901614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:rsidR="00901614" w:rsidRPr="003977D1" w:rsidRDefault="00102975" w:rsidP="00901614">
                            <w:pPr>
                              <w:jc w:val="right"/>
                              <w:rPr>
                                <w:rFonts w:ascii="FS Jack Poster" w:hAnsi="FS Jack Poster"/>
                                <w:color w:val="FABF8F" w:themeColor="accent6" w:themeTint="99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FS Jack Poster" w:hAnsi="FS Jack Poster"/>
                                <w:color w:val="FABF8F" w:themeColor="accent6" w:themeTint="99"/>
                                <w:sz w:val="48"/>
                                <w:szCs w:val="48"/>
                                <w:lang w:val="en-US"/>
                              </w:rPr>
                              <w:t>March 2019</w:t>
                            </w:r>
                          </w:p>
                          <w:p w:rsidR="00901614" w:rsidRDefault="00901614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:rsidR="00901614" w:rsidRDefault="00901614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:rsidR="00901614" w:rsidRPr="000D152B" w:rsidRDefault="00901614" w:rsidP="000D152B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</w:pPr>
                          </w:p>
                          <w:p w:rsidR="000D152B" w:rsidRDefault="000D1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25pt;margin-top:-20.25pt;width:529.5pt;height:7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" filled="f" strokeweight=".5pt">
                <v:textbox>
                  <w:txbxContent>
                    <w:p w:rsidR="000D152B" w:rsidRDefault="000D152B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</w:p>
                    <w:p w:rsidR="000D152B" w:rsidRPr="003977D1" w:rsidRDefault="00D23A78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</w:pPr>
                      <w: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  <w:t>Wiltshire Growth Fund 20</w:t>
                      </w:r>
                      <w:r w:rsidR="00102975"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  <w:t>19/20</w:t>
                      </w:r>
                    </w:p>
                    <w:p w:rsidR="000D152B" w:rsidRDefault="000D152B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</w:p>
                    <w:p w:rsidR="008C2B2A" w:rsidRPr="003977D1" w:rsidRDefault="008C2B2A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</w:p>
                    <w:p w:rsidR="000D152B" w:rsidRPr="003977D1" w:rsidRDefault="000D152B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  <w:r w:rsidRPr="003977D1"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  <w:t>Application</w:t>
                      </w:r>
                    </w:p>
                    <w:p w:rsidR="00901614" w:rsidRPr="003977D1" w:rsidRDefault="00901614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</w:p>
                    <w:p w:rsidR="00901614" w:rsidRPr="003977D1" w:rsidRDefault="00901614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48"/>
                          <w:szCs w:val="48"/>
                          <w:lang w:val="en-US"/>
                        </w:rPr>
                      </w:pPr>
                    </w:p>
                    <w:p w:rsidR="00901614" w:rsidRPr="003977D1" w:rsidRDefault="00901614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48"/>
                          <w:szCs w:val="48"/>
                          <w:lang w:val="en-US"/>
                        </w:rPr>
                      </w:pPr>
                    </w:p>
                    <w:p w:rsidR="00901614" w:rsidRPr="003977D1" w:rsidRDefault="00901614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48"/>
                          <w:szCs w:val="48"/>
                          <w:lang w:val="en-US"/>
                        </w:rPr>
                      </w:pPr>
                    </w:p>
                    <w:p w:rsidR="00901614" w:rsidRPr="003977D1" w:rsidRDefault="00102975" w:rsidP="00901614">
                      <w:pPr>
                        <w:jc w:val="right"/>
                        <w:rPr>
                          <w:rFonts w:ascii="FS Jack Poster" w:hAnsi="FS Jack Poster"/>
                          <w:color w:val="FABF8F" w:themeColor="accent6" w:themeTint="99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FS Jack Poster" w:hAnsi="FS Jack Poster"/>
                          <w:color w:val="FABF8F" w:themeColor="accent6" w:themeTint="99"/>
                          <w:sz w:val="48"/>
                          <w:szCs w:val="48"/>
                          <w:lang w:val="en-US"/>
                        </w:rPr>
                        <w:t>March 2019</w:t>
                      </w:r>
                    </w:p>
                    <w:p w:rsidR="00901614" w:rsidRDefault="00901614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</w:p>
                    <w:p w:rsidR="00901614" w:rsidRDefault="00901614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</w:p>
                    <w:p w:rsidR="00901614" w:rsidRPr="000D152B" w:rsidRDefault="00901614" w:rsidP="000D152B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</w:pPr>
                    </w:p>
                    <w:p w:rsidR="000D152B" w:rsidRDefault="000D152B"/>
                  </w:txbxContent>
                </v:textbox>
              </v:shape>
            </w:pict>
          </mc:Fallback>
        </mc:AlternateContent>
      </w:r>
      <w:r w:rsidR="000D152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3E2957" wp14:editId="24C4B9C3">
            <wp:simplePos x="0" y="0"/>
            <wp:positionH relativeFrom="column">
              <wp:posOffset>-913765</wp:posOffset>
            </wp:positionH>
            <wp:positionV relativeFrom="paragraph">
              <wp:posOffset>6162675</wp:posOffset>
            </wp:positionV>
            <wp:extent cx="7743190" cy="10715625"/>
            <wp:effectExtent l="0" t="0" r="0" b="9525"/>
            <wp:wrapTight wrapText="bothSides">
              <wp:wrapPolygon edited="0">
                <wp:start x="0" y="0"/>
                <wp:lineTo x="0" y="21581"/>
                <wp:lineTo x="21522" y="21581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A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F3F" w:rsidRDefault="009C7F3F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5D4974C3" wp14:editId="66113734">
            <wp:simplePos x="0" y="0"/>
            <wp:positionH relativeFrom="column">
              <wp:posOffset>-1247775</wp:posOffset>
            </wp:positionH>
            <wp:positionV relativeFrom="paragraph">
              <wp:posOffset>2543175</wp:posOffset>
            </wp:positionV>
            <wp:extent cx="7743190" cy="10715625"/>
            <wp:effectExtent l="0" t="0" r="0" b="9525"/>
            <wp:wrapTight wrapText="bothSides">
              <wp:wrapPolygon edited="0">
                <wp:start x="0" y="0"/>
                <wp:lineTo x="0" y="21581"/>
                <wp:lineTo x="21522" y="21581"/>
                <wp:lineTo x="2152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A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5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C0813E" wp14:editId="522B2C25">
                <wp:simplePos x="0" y="0"/>
                <wp:positionH relativeFrom="column">
                  <wp:posOffset>-733425</wp:posOffset>
                </wp:positionH>
                <wp:positionV relativeFrom="paragraph">
                  <wp:posOffset>-685800</wp:posOffset>
                </wp:positionV>
                <wp:extent cx="7162800" cy="10277475"/>
                <wp:effectExtent l="0" t="0" r="19050" b="28575"/>
                <wp:wrapTight wrapText="bothSides">
                  <wp:wrapPolygon edited="0">
                    <wp:start x="0" y="0"/>
                    <wp:lineTo x="0" y="21620"/>
                    <wp:lineTo x="21600" y="21620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027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2B" w:rsidRPr="003977D1" w:rsidRDefault="000D152B" w:rsidP="000D152B">
                            <w:pPr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Programme Overview</w:t>
                            </w:r>
                          </w:p>
                          <w:p w:rsidR="000D152B" w:rsidRPr="003977D1" w:rsidRDefault="000D152B" w:rsidP="000D152B">
                            <w:pPr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The Charter Standard Growth Fund is now available to support the creation of </w:t>
                            </w:r>
                            <w:r w:rsidR="00D23A78">
                              <w:rPr>
                                <w:rFonts w:ascii="FS Jack" w:hAnsi="FS Jack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NEW</w:t>
                            </w:r>
                            <w:r w:rsidRPr="003977D1">
                              <w:rPr>
                                <w:rFonts w:ascii="FS Jack" w:hAnsi="FS Jack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football teams within FA Charter Standard clubs or those with a commitment to achieving the FA accreditation.</w:t>
                            </w:r>
                          </w:p>
                          <w:p w:rsidR="000D152B" w:rsidRPr="000D152B" w:rsidRDefault="000D152B" w:rsidP="000D152B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Wiltshire County Football Association (WCFA) has a limited number of grants available to support the creation of NEW teams.  </w:t>
                            </w:r>
                            <w:r w:rsid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Grants of £400</w:t>
                            </w: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will be available to those clubs/teams that are successful. </w:t>
                            </w:r>
                            <w:r w:rsid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This will be paid in two instalments £250 on affiliation, and £150 on completion of 50% of fixtures. </w:t>
                            </w:r>
                          </w:p>
                          <w:p w:rsidR="000D152B" w:rsidRPr="00305807" w:rsidRDefault="000D152B" w:rsidP="00305807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WCFA will consider applications for new teams in the following categories: </w:t>
                            </w:r>
                            <w:r w:rsidR="002E6FFB" w:rsidRP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2E6FFB" w:rsidRP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0D152B" w:rsidRPr="000D152B" w:rsidRDefault="002E6FFB" w:rsidP="000D15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New youth male teams 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  <w:t>(U14-18s</w:t>
                            </w:r>
                            <w:r w:rsidR="000D152B"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0D152B" w:rsidRPr="000D152B" w:rsidRDefault="000D152B" w:rsidP="000D15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New adult male teams </w:t>
                            </w:r>
                            <w:r w:rsidR="002E6FF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2E6FF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2E6FF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2E6FF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0D152B" w:rsidRPr="00305807" w:rsidRDefault="002E6FFB" w:rsidP="00305807">
                            <w:pPr>
                              <w:pStyle w:val="ListParagraph"/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0D152B" w:rsidRPr="003977D1" w:rsidRDefault="000D152B" w:rsidP="000D152B">
                            <w:pPr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Club Information</w:t>
                            </w:r>
                          </w:p>
                          <w:p w:rsidR="000D152B" w:rsidRPr="000D152B" w:rsidRDefault="000D152B" w:rsidP="000D152B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Club Name:</w:t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sz w:val="32"/>
                                  <w:szCs w:val="32"/>
                                </w:rPr>
                                <w:id w:val="721328121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r w:rsidR="00C361C7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Enter club name here</w:t>
                                </w:r>
                              </w:sdtContent>
                            </w:sdt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0D152B" w:rsidRPr="000D152B" w:rsidRDefault="000D152B" w:rsidP="000D152B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Contact Name:</w:t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id w:val="-1717491920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r w:rsidR="00C361C7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Enter contact name here</w:t>
                                </w:r>
                              </w:sdtContent>
                            </w:sdt>
                          </w:p>
                          <w:p w:rsidR="00AD18B3" w:rsidRDefault="00AD18B3" w:rsidP="000D152B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Position held in club: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color w:val="FABF8F" w:themeColor="accent6" w:themeTint="99"/>
                                  <w:sz w:val="32"/>
                                  <w:szCs w:val="32"/>
                                </w:rPr>
                                <w:id w:val="2119406264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r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Enter role here</w:t>
                                </w:r>
                              </w:sdtContent>
                            </w:sdt>
                          </w:p>
                          <w:p w:rsidR="000D152B" w:rsidRPr="000D152B" w:rsidRDefault="000D152B" w:rsidP="000D152B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Email:</w:t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sz w:val="32"/>
                                  <w:szCs w:val="32"/>
                                </w:rPr>
                                <w:id w:val="-1445454661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r w:rsidR="00C361C7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Enter email address here</w:t>
                                </w:r>
                              </w:sdtContent>
                            </w:sdt>
                          </w:p>
                          <w:p w:rsidR="000D152B" w:rsidRPr="000D152B" w:rsidRDefault="000D152B" w:rsidP="000D152B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Telephone:</w:t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sz w:val="32"/>
                                  <w:szCs w:val="32"/>
                                </w:rPr>
                                <w:id w:val="-1998801591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r w:rsidR="00C361C7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Enter telephone number here</w:t>
                                </w:r>
                              </w:sdtContent>
                            </w:sdt>
                          </w:p>
                          <w:p w:rsidR="000D152B" w:rsidRPr="000D152B" w:rsidRDefault="000D152B" w:rsidP="000D152B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Charter Standard Status:</w:t>
                            </w:r>
                            <w:r w:rsidR="00C361C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id w:val="-1471590153"/>
                                <w:placeholder>
                                  <w:docPart w:val="DefaultPlaceholder_1082065159"/>
                                </w:placeholder>
                                <w:comboBox>
                                  <w:listItem w:value="Choose an item."/>
                                  <w:listItem w:displayText="Community" w:value="Community"/>
                                  <w:listItem w:displayText="Development" w:value="Development"/>
                                  <w:listItem w:displayText="Club" w:value="Club"/>
                                  <w:listItem w:displayText="Adult" w:value="Adult"/>
                                  <w:listItem w:displayText="To work towards" w:value="To work towards"/>
                                </w:comboBox>
                              </w:sdtPr>
                              <w:sdtEndPr/>
                              <w:sdtContent>
                                <w:r w:rsidR="00C361C7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Please select</w:t>
                                </w:r>
                              </w:sdtContent>
                            </w:sdt>
                          </w:p>
                          <w:p w:rsidR="000D152B" w:rsidRDefault="000D152B"/>
                          <w:p w:rsidR="009C7F3F" w:rsidRPr="003977D1" w:rsidRDefault="009C7F3F" w:rsidP="009C7F3F">
                            <w:pPr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Club Development</w:t>
                            </w:r>
                          </w:p>
                          <w:p w:rsidR="009C7F3F" w:rsidRDefault="009C7F3F"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Please select which area your club is going to grow</w:t>
                            </w:r>
                            <w:r w:rsidRPr="000D152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:</w:t>
                            </w:r>
                            <w:r w:rsidR="002E6FFB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305807"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Adult Male/Youth Male</w:t>
                            </w:r>
                          </w:p>
                          <w:p w:rsidR="0087381F" w:rsidRDefault="00305807" w:rsidP="0087381F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If a </w:t>
                            </w:r>
                            <w:r w:rsidR="0087381F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youth team please indicate which age group:</w:t>
                            </w:r>
                            <w:r w:rsidR="0087381F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id w:val="480112352"/>
                                <w:placeholder>
                                  <w:docPart w:val="D0B0E63E964A41C3A389B8BB91A9C7C2"/>
                                </w:placeholder>
                                <w:comboBox>
                                  <w:listItem w:value="Choose an item."/>
                                  <w:listItem w:displayText="U14" w:value="U14"/>
                                  <w:listItem w:displayText="U15" w:value="U15"/>
                                  <w:listItem w:displayText="U16" w:value="U16"/>
                                  <w:listItem w:displayText="U17" w:value="U17"/>
                                  <w:listItem w:displayText="U18" w:value="U18"/>
                                </w:comboBox>
                              </w:sdtPr>
                              <w:sdtEndPr/>
                              <w:sdtContent>
                                <w:r w:rsidR="0087381F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Please select</w:t>
                                </w:r>
                              </w:sdtContent>
                            </w:sdt>
                          </w:p>
                          <w:p w:rsidR="00C361C7" w:rsidRDefault="002E6FFB"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Please select which Wiltshire League this team will enter: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id w:val="1031154956"/>
                                <w:placeholder>
                                  <w:docPart w:val="DefaultPlaceholder_1082065159"/>
                                </w:placeholder>
                                <w:comboBox>
                                  <w:listItem w:value="Choose an item."/>
                                  <w:listItem w:displayText="Chippenham &amp; District Sunday Football League" w:value="Chippenham &amp; District Sunday Football League"/>
                                  <w:listItem w:displayText="Mid Wilts Youth League" w:value="Mid Wilts Youth League"/>
                                  <w:listItem w:displayText="North Wilts Youth League" w:value="North Wilts Youth League"/>
                                  <w:listItem w:displayText="Trowbridge &amp; District League" w:value="Trowbridge &amp; District League"/>
                                  <w:listItem w:displayText="Salsbury &amp; District League (Sat)" w:value="Salsbury &amp; District League (Sat)"/>
                                  <w:listItem w:displayText="Salisbury &amp; District League (Sun)" w:value="Salisbury &amp; District League (Sun)"/>
                                  <w:listItem w:displayText="South Wilts Youth League" w:value="South Wilts Youth League"/>
                                  <w:listItem w:displayText="Swindon &amp; District Football League" w:value="Swindon &amp; District Football League"/>
                                  <w:listItem w:displayText="Swindon Sunday League" w:value="Swindon Sunday League"/>
                                  <w:listItem w:displayText="Wiltshire Ability Counts League" w:value="Wiltshire Ability Counts League"/>
                                  <w:listItem w:displayText="Wiltshire Football League" w:value="Wiltshire Football League"/>
                                  <w:listItem w:displayText="Wiltshire Womens &amp; Girls League" w:value="Wiltshire Womens &amp; Girls League"/>
                                </w:comboBox>
                              </w:sdtPr>
                              <w:sdtEndPr/>
                              <w:sdtContent>
                                <w:r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Please select League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7.75pt;margin-top:-54pt;width:564pt;height:80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">
                <v:textbox>
                  <w:txbxContent>
                    <w:p w:rsidR="000D152B" w:rsidRPr="003977D1" w:rsidRDefault="000D152B" w:rsidP="000D152B">
                      <w:pPr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Programme Overview</w:t>
                      </w:r>
                    </w:p>
                    <w:p w:rsidR="000D152B" w:rsidRPr="003977D1" w:rsidRDefault="000D152B" w:rsidP="000D152B">
                      <w:pPr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 xml:space="preserve">The Charter Standard Growth Fund is now available to support the creation of </w:t>
                      </w:r>
                      <w:r w:rsidR="00D23A78">
                        <w:rPr>
                          <w:rFonts w:ascii="FS Jack" w:hAnsi="FS Jack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NEW</w:t>
                      </w:r>
                      <w:r w:rsidRPr="003977D1">
                        <w:rPr>
                          <w:rFonts w:ascii="FS Jack" w:hAnsi="FS Jack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 xml:space="preserve"> football teams within FA Charter Standard clubs or those with a commitment to achieving the FA accreditation.</w:t>
                      </w:r>
                    </w:p>
                    <w:p w:rsidR="000D152B" w:rsidRPr="000D152B" w:rsidRDefault="000D152B" w:rsidP="000D152B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Wiltshire County Football Association (WCFA) has a limited number of grants available to support the creation of NEW teams.  </w:t>
                      </w:r>
                      <w:r w:rsidR="00305807">
                        <w:rPr>
                          <w:rFonts w:ascii="FS Jack" w:hAnsi="FS Jack"/>
                          <w:sz w:val="32"/>
                          <w:szCs w:val="32"/>
                        </w:rPr>
                        <w:t>Grants of £400</w:t>
                      </w: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will be available to those clubs/teams that are successful. </w:t>
                      </w:r>
                      <w:r w:rsidR="00305807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This will be paid in two instalments £250 on affiliation, and £150 on completion of 50% of fixtures. </w:t>
                      </w:r>
                    </w:p>
                    <w:p w:rsidR="000D152B" w:rsidRPr="00305807" w:rsidRDefault="000D152B" w:rsidP="00305807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WCFA will consider applications for new teams in the following categories: </w:t>
                      </w:r>
                      <w:r w:rsidR="002E6FFB" w:rsidRPr="0030580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2E6FFB" w:rsidRPr="0030580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</w:p>
                    <w:p w:rsidR="000D152B" w:rsidRPr="000D152B" w:rsidRDefault="002E6FFB" w:rsidP="000D15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New youth male teams 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  <w:t>(U14-18s</w:t>
                      </w:r>
                      <w:r w:rsidR="000D152B"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</w:p>
                    <w:p w:rsidR="000D152B" w:rsidRPr="000D152B" w:rsidRDefault="000D152B" w:rsidP="000D15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New adult male teams </w:t>
                      </w:r>
                      <w:r w:rsidR="002E6FFB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2E6FFB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2E6FFB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2E6FFB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</w:p>
                    <w:p w:rsidR="000D152B" w:rsidRPr="00305807" w:rsidRDefault="002E6FFB" w:rsidP="00305807">
                      <w:pPr>
                        <w:pStyle w:val="ListParagraph"/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</w:p>
                    <w:p w:rsidR="000D152B" w:rsidRPr="003977D1" w:rsidRDefault="000D152B" w:rsidP="000D152B">
                      <w:pPr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Club Information</w:t>
                      </w:r>
                    </w:p>
                    <w:p w:rsidR="000D152B" w:rsidRPr="000D152B" w:rsidRDefault="000D152B" w:rsidP="000D152B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>Club Name:</w:t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sz w:val="32"/>
                            <w:szCs w:val="32"/>
                          </w:rPr>
                          <w:id w:val="721328121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r w:rsidR="00C361C7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Enter club name here</w:t>
                          </w:r>
                        </w:sdtContent>
                      </w:sdt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</w:p>
                    <w:p w:rsidR="000D152B" w:rsidRPr="000D152B" w:rsidRDefault="000D152B" w:rsidP="000D152B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>Contact Name:</w:t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color w:val="E36C0A" w:themeColor="accent6" w:themeShade="BF"/>
                            <w:sz w:val="32"/>
                            <w:szCs w:val="32"/>
                          </w:rPr>
                          <w:id w:val="-1717491920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r w:rsidR="00C361C7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Enter contact name here</w:t>
                          </w:r>
                        </w:sdtContent>
                      </w:sdt>
                    </w:p>
                    <w:p w:rsidR="00AD18B3" w:rsidRDefault="00AD18B3" w:rsidP="000D152B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Position held in club: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color w:val="FABF8F" w:themeColor="accent6" w:themeTint="99"/>
                            <w:sz w:val="32"/>
                            <w:szCs w:val="32"/>
                          </w:rPr>
                          <w:id w:val="2119406264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r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Enter role here</w:t>
                          </w:r>
                        </w:sdtContent>
                      </w:sdt>
                    </w:p>
                    <w:p w:rsidR="000D152B" w:rsidRPr="000D152B" w:rsidRDefault="000D152B" w:rsidP="000D152B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>Email:</w:t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sz w:val="32"/>
                            <w:szCs w:val="32"/>
                          </w:rPr>
                          <w:id w:val="-1445454661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r w:rsidR="00C361C7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Enter email address here</w:t>
                          </w:r>
                        </w:sdtContent>
                      </w:sdt>
                    </w:p>
                    <w:p w:rsidR="000D152B" w:rsidRPr="000D152B" w:rsidRDefault="000D152B" w:rsidP="000D152B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>Telephone:</w:t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sz w:val="32"/>
                            <w:szCs w:val="32"/>
                          </w:rPr>
                          <w:id w:val="-1998801591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r w:rsidR="00C361C7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Enter telephone number here</w:t>
                          </w:r>
                        </w:sdtContent>
                      </w:sdt>
                    </w:p>
                    <w:p w:rsidR="000D152B" w:rsidRPr="000D152B" w:rsidRDefault="000D152B" w:rsidP="000D152B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>Charter Standard Status:</w:t>
                      </w:r>
                      <w:r w:rsidR="00C361C7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color w:val="E36C0A" w:themeColor="accent6" w:themeShade="BF"/>
                            <w:sz w:val="32"/>
                            <w:szCs w:val="32"/>
                          </w:rPr>
                          <w:id w:val="-1471590153"/>
                          <w:placeholder>
                            <w:docPart w:val="DefaultPlaceholder_1082065159"/>
                          </w:placeholder>
                          <w:comboBox>
                            <w:listItem w:value="Choose an item."/>
                            <w:listItem w:displayText="Community" w:value="Community"/>
                            <w:listItem w:displayText="Development" w:value="Development"/>
                            <w:listItem w:displayText="Club" w:value="Club"/>
                            <w:listItem w:displayText="Adult" w:value="Adult"/>
                            <w:listItem w:displayText="To work towards" w:value="To work towards"/>
                          </w:comboBox>
                        </w:sdtPr>
                        <w:sdtEndPr/>
                        <w:sdtContent>
                          <w:r w:rsidR="00C361C7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Please select</w:t>
                          </w:r>
                        </w:sdtContent>
                      </w:sdt>
                    </w:p>
                    <w:p w:rsidR="000D152B" w:rsidRDefault="000D152B"/>
                    <w:p w:rsidR="009C7F3F" w:rsidRPr="003977D1" w:rsidRDefault="009C7F3F" w:rsidP="009C7F3F">
                      <w:pPr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Club Development</w:t>
                      </w:r>
                    </w:p>
                    <w:p w:rsidR="009C7F3F" w:rsidRDefault="009C7F3F"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Please select which area your club is going to grow</w:t>
                      </w:r>
                      <w:r w:rsidRPr="000D152B">
                        <w:rPr>
                          <w:rFonts w:ascii="FS Jack" w:hAnsi="FS Jack"/>
                          <w:sz w:val="32"/>
                          <w:szCs w:val="32"/>
                        </w:rPr>
                        <w:t>:</w:t>
                      </w:r>
                      <w:r w:rsidR="002E6FFB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305807"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 xml:space="preserve">Adult </w:t>
                      </w:r>
                      <w:r w:rsidR="00305807"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>Male</w:t>
                      </w:r>
                      <w:bookmarkStart w:id="1" w:name="_GoBack"/>
                      <w:bookmarkEnd w:id="1"/>
                      <w:r w:rsidR="00305807"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>/Youth Male</w:t>
                      </w:r>
                    </w:p>
                    <w:p w:rsidR="0087381F" w:rsidRDefault="00305807" w:rsidP="0087381F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If a </w:t>
                      </w:r>
                      <w:r w:rsidR="0087381F">
                        <w:rPr>
                          <w:rFonts w:ascii="FS Jack" w:hAnsi="FS Jack"/>
                          <w:sz w:val="32"/>
                          <w:szCs w:val="32"/>
                        </w:rPr>
                        <w:t>youth team please indicate which age group:</w:t>
                      </w:r>
                      <w:r w:rsidR="0087381F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color w:val="E36C0A" w:themeColor="accent6" w:themeShade="BF"/>
                            <w:sz w:val="32"/>
                            <w:szCs w:val="32"/>
                          </w:rPr>
                          <w:id w:val="480112352"/>
                          <w:placeholder>
                            <w:docPart w:val="D0B0E63E964A41C3A389B8BB91A9C7C2"/>
                          </w:placeholder>
                          <w:comboBox>
                            <w:listItem w:value="Choose an item."/>
                            <w:listItem w:displayText="U14" w:value="U14"/>
                            <w:listItem w:displayText="U15" w:value="U15"/>
                            <w:listItem w:displayText="U16" w:value="U16"/>
                            <w:listItem w:displayText="U17" w:value="U17"/>
                            <w:listItem w:displayText="U18" w:value="U18"/>
                          </w:comboBox>
                        </w:sdtPr>
                        <w:sdtEndPr/>
                        <w:sdtContent>
                          <w:r w:rsidR="0087381F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Please select</w:t>
                          </w:r>
                        </w:sdtContent>
                      </w:sdt>
                    </w:p>
                    <w:p w:rsidR="00C361C7" w:rsidRDefault="002E6FFB"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Please select which Wiltshire League this team will enter: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color w:val="E36C0A" w:themeColor="accent6" w:themeShade="BF"/>
                            <w:sz w:val="32"/>
                            <w:szCs w:val="32"/>
                          </w:rPr>
                          <w:id w:val="1031154956"/>
                          <w:placeholder>
                            <w:docPart w:val="DefaultPlaceholder_1082065159"/>
                          </w:placeholder>
                          <w:comboBox>
                            <w:listItem w:value="Choose an item."/>
                            <w:listItem w:displayText="Chippenham &amp; District Sunday Football League" w:value="Chippenham &amp; District Sunday Football League"/>
                            <w:listItem w:displayText="Mid Wilts Youth League" w:value="Mid Wilts Youth League"/>
                            <w:listItem w:displayText="North Wilts Youth League" w:value="North Wilts Youth League"/>
                            <w:listItem w:displayText="Trowbridge &amp; District League" w:value="Trowbridge &amp; District League"/>
                            <w:listItem w:displayText="Salsbury &amp; District League (Sat)" w:value="Salsbury &amp; District League (Sat)"/>
                            <w:listItem w:displayText="Salisbury &amp; District League (Sun)" w:value="Salisbury &amp; District League (Sun)"/>
                            <w:listItem w:displayText="South Wilts Youth League" w:value="South Wilts Youth League"/>
                            <w:listItem w:displayText="Swindon &amp; District Football League" w:value="Swindon &amp; District Football League"/>
                            <w:listItem w:displayText="Swindon Sunday League" w:value="Swindon Sunday League"/>
                            <w:listItem w:displayText="Wiltshire Ability Counts League" w:value="Wiltshire Ability Counts League"/>
                            <w:listItem w:displayText="Wiltshire Football League" w:value="Wiltshire Football League"/>
                            <w:listItem w:displayText="Wiltshire Womens &amp; Girls League" w:value="Wiltshire Womens &amp; Girls League"/>
                          </w:comboBox>
                        </w:sdtPr>
                        <w:sdtEndPr/>
                        <w:sdtContent>
                          <w:r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Please select League</w:t>
                          </w:r>
                        </w:sdtContent>
                      </w:sdt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C7F3F" w:rsidRDefault="0087381F">
      <w:pPr>
        <w:rPr>
          <w:noProof/>
          <w:lang w:eastAsia="en-GB"/>
        </w:rPr>
      </w:pPr>
      <w:r w:rsidRPr="0087381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69EA2D" wp14:editId="3D4970AD">
                <wp:simplePos x="0" y="0"/>
                <wp:positionH relativeFrom="column">
                  <wp:posOffset>-752475</wp:posOffset>
                </wp:positionH>
                <wp:positionV relativeFrom="paragraph">
                  <wp:posOffset>-695325</wp:posOffset>
                </wp:positionV>
                <wp:extent cx="7162800" cy="10277475"/>
                <wp:effectExtent l="0" t="0" r="19050" b="28575"/>
                <wp:wrapTight wrapText="bothSides">
                  <wp:wrapPolygon edited="0">
                    <wp:start x="0" y="0"/>
                    <wp:lineTo x="0" y="21620"/>
                    <wp:lineTo x="21600" y="21620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027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81F" w:rsidRPr="003977D1" w:rsidRDefault="00FC2FA7" w:rsidP="0087381F">
                            <w:pPr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Project Plan</w:t>
                            </w:r>
                          </w:p>
                          <w:p w:rsidR="00FC2FA7" w:rsidRPr="00FC2FA7" w:rsidRDefault="00FC2FA7" w:rsidP="00FC2FA7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provide</w:t>
                            </w: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detail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s</w:t>
                            </w: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the following points (use additional sheets if needed)</w:t>
                            </w:r>
                          </w:p>
                          <w:p w:rsidR="00FC2FA7" w:rsidRDefault="00FC2FA7" w:rsidP="00FC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How you plan to recrui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t players for the new team</w:t>
                            </w: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and any tactics you will use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FC2FA7" w:rsidRPr="00FC2FA7" w:rsidRDefault="00FC2FA7" w:rsidP="00FC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How do you know there is a need for the creation of this new team?</w:t>
                            </w:r>
                          </w:p>
                          <w:p w:rsidR="00FC2FA7" w:rsidRPr="00FC2FA7" w:rsidRDefault="00FC2FA7" w:rsidP="00FC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How you plan to 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use the funding if successful?</w:t>
                            </w:r>
                          </w:p>
                          <w:p w:rsidR="00FC2FA7" w:rsidRPr="00FC2FA7" w:rsidRDefault="00FC2FA7" w:rsidP="00FC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How you plan to sustain the club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/teams</w:t>
                            </w:r>
                            <w:r w:rsidR="00D23A78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for future seasons beyond 20</w:t>
                            </w:r>
                            <w:r w:rsidRPr="00FC2FA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1</w:t>
                            </w:r>
                            <w:r w:rsidR="00D23A78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7</w:t>
                            </w:r>
                            <w:r w:rsidR="00B55206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-18</w:t>
                            </w: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87381F" w:rsidRPr="003977D1" w:rsidRDefault="00102975" w:rsidP="00FC2FA7">
                            <w:pPr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FS Jack" w:hAnsi="FS Jack"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id w:val="979883241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="0087381F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Please type your response here….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9.25pt;margin-top:-54.75pt;width:564pt;height:809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">
                <v:textbox>
                  <w:txbxContent>
                    <w:p w:rsidR="0087381F" w:rsidRPr="003977D1" w:rsidRDefault="00FC2FA7" w:rsidP="0087381F">
                      <w:pPr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Project Plan</w:t>
                      </w:r>
                    </w:p>
                    <w:p w:rsidR="00FC2FA7" w:rsidRPr="00FC2FA7" w:rsidRDefault="00FC2FA7" w:rsidP="00FC2FA7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Please 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provide</w:t>
                      </w: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detail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s</w:t>
                      </w: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on </w:t>
                      </w: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>the following points (use additional sheets if needed)</w:t>
                      </w:r>
                    </w:p>
                    <w:p w:rsidR="00FC2FA7" w:rsidRDefault="00FC2FA7" w:rsidP="00FC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>How you plan to recrui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t players for the new team</w:t>
                      </w: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and any tactics you will use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?</w:t>
                      </w:r>
                    </w:p>
                    <w:p w:rsidR="00FC2FA7" w:rsidRPr="00FC2FA7" w:rsidRDefault="00FC2FA7" w:rsidP="00FC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How do you know there is a need for the creation of this new team?</w:t>
                      </w:r>
                    </w:p>
                    <w:p w:rsidR="00FC2FA7" w:rsidRPr="00FC2FA7" w:rsidRDefault="00FC2FA7" w:rsidP="00FC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How you plan to 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use the funding if successful?</w:t>
                      </w:r>
                    </w:p>
                    <w:p w:rsidR="00FC2FA7" w:rsidRPr="00FC2FA7" w:rsidRDefault="00FC2FA7" w:rsidP="00FC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>How you plan to sustain the club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/teams</w:t>
                      </w:r>
                      <w:r w:rsidR="00D23A78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for future seasons beyond 20</w:t>
                      </w:r>
                      <w:r w:rsidRPr="00FC2FA7">
                        <w:rPr>
                          <w:rFonts w:ascii="FS Jack" w:hAnsi="FS Jack"/>
                          <w:sz w:val="32"/>
                          <w:szCs w:val="32"/>
                        </w:rPr>
                        <w:t>1</w:t>
                      </w:r>
                      <w:r w:rsidR="00D23A78">
                        <w:rPr>
                          <w:rFonts w:ascii="FS Jack" w:hAnsi="FS Jack"/>
                          <w:sz w:val="32"/>
                          <w:szCs w:val="32"/>
                        </w:rPr>
                        <w:t>7</w:t>
                      </w:r>
                      <w:r w:rsidR="00B55206">
                        <w:rPr>
                          <w:rFonts w:ascii="FS Jack" w:hAnsi="FS Jack"/>
                          <w:sz w:val="32"/>
                          <w:szCs w:val="32"/>
                        </w:rPr>
                        <w:t>-18</w:t>
                      </w: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?</w:t>
                      </w:r>
                    </w:p>
                    <w:p w:rsidR="0087381F" w:rsidRPr="003977D1" w:rsidRDefault="008C2B2A" w:rsidP="00FC2FA7">
                      <w:pPr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FS Jack" w:hAnsi="FS Jack"/>
                            <w:color w:val="E36C0A" w:themeColor="accent6" w:themeShade="BF"/>
                            <w:sz w:val="32"/>
                            <w:szCs w:val="32"/>
                          </w:rPr>
                          <w:id w:val="979883241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 w:rsidR="0087381F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Please type your response here….</w:t>
                          </w:r>
                        </w:sdtContent>
                      </w:sdt>
                    </w:p>
                  </w:txbxContent>
                </v:textbox>
                <w10:wrap type="tight"/>
              </v:shape>
            </w:pict>
          </mc:Fallback>
        </mc:AlternateContent>
      </w:r>
      <w:r w:rsidR="009C7F3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BB87245" wp14:editId="3E0477B1">
            <wp:simplePos x="0" y="0"/>
            <wp:positionH relativeFrom="column">
              <wp:posOffset>-762000</wp:posOffset>
            </wp:positionH>
            <wp:positionV relativeFrom="paragraph">
              <wp:posOffset>-762000</wp:posOffset>
            </wp:positionV>
            <wp:extent cx="7743190" cy="10715625"/>
            <wp:effectExtent l="0" t="0" r="0" b="9525"/>
            <wp:wrapTight wrapText="bothSides">
              <wp:wrapPolygon edited="0">
                <wp:start x="0" y="0"/>
                <wp:lineTo x="0" y="21581"/>
                <wp:lineTo x="21522" y="21581"/>
                <wp:lineTo x="2152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A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F3F" w:rsidRDefault="0087381F">
      <w:pPr>
        <w:rPr>
          <w:noProof/>
          <w:lang w:eastAsia="en-GB"/>
        </w:rPr>
      </w:pPr>
      <w:r w:rsidRPr="0087381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69EA2D" wp14:editId="3D4970AD">
                <wp:simplePos x="0" y="0"/>
                <wp:positionH relativeFrom="column">
                  <wp:posOffset>-742950</wp:posOffset>
                </wp:positionH>
                <wp:positionV relativeFrom="paragraph">
                  <wp:posOffset>-685800</wp:posOffset>
                </wp:positionV>
                <wp:extent cx="7162800" cy="10277475"/>
                <wp:effectExtent l="0" t="0" r="19050" b="28575"/>
                <wp:wrapTight wrapText="bothSides">
                  <wp:wrapPolygon edited="0">
                    <wp:start x="0" y="0"/>
                    <wp:lineTo x="0" y="21620"/>
                    <wp:lineTo x="21600" y="2162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027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8B3" w:rsidRPr="003977D1" w:rsidRDefault="00AD18B3" w:rsidP="00AD18B3">
                            <w:pPr>
                              <w:rPr>
                                <w:rFonts w:ascii="FS Jack" w:hAnsi="FS Jack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Declaration</w:t>
                            </w:r>
                          </w:p>
                          <w:p w:rsidR="00AD18B3" w:rsidRDefault="00FB6505" w:rsidP="00AD18B3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By submitting this application I can confirm that our club:</w:t>
                            </w:r>
                          </w:p>
                          <w:p w:rsidR="00FB6505" w:rsidRDefault="00FB6505" w:rsidP="00FB650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Are a Charter Standard Club or will achie</w:t>
                            </w:r>
                            <w:r w:rsidR="00D23A78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ve accreditation by January 201</w:t>
                            </w:r>
                            <w:r w:rsid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FB6505" w:rsidRDefault="00FB6505" w:rsidP="00FB650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Will affiliate this new</w:t>
                            </w:r>
                            <w:r w:rsidR="00B55206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team by no later than July</w:t>
                            </w:r>
                            <w:r w:rsid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2018</w:t>
                            </w:r>
                          </w:p>
                          <w:p w:rsidR="00AD18B3" w:rsidRDefault="00AD18B3" w:rsidP="00AD18B3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Name:</w:t>
                            </w:r>
                            <w:r w:rsidR="00FB6505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color w:val="FABF8F" w:themeColor="accent6" w:themeTint="99"/>
                                  <w:sz w:val="32"/>
                                  <w:szCs w:val="32"/>
                                </w:rPr>
                                <w:id w:val="-1635325319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r w:rsidR="00FB6505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Insert name here</w:t>
                                </w:r>
                              </w:sdtContent>
                            </w:sdt>
                          </w:p>
                          <w:p w:rsidR="00AD18B3" w:rsidRDefault="00AD18B3" w:rsidP="00AD18B3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Date:</w:t>
                            </w:r>
                            <w:r w:rsidR="00FB6505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r w:rsidR="00FB6505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S Jack" w:hAnsi="FS Jack"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id w:val="-1897888075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r w:rsidR="00FB6505" w:rsidRPr="003977D1">
                                  <w:rPr>
                                    <w:rFonts w:ascii="FS Jack" w:hAnsi="FS Jack"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Insert date here</w:t>
                                </w:r>
                              </w:sdtContent>
                            </w:sdt>
                          </w:p>
                          <w:p w:rsidR="00AD18B3" w:rsidRDefault="00AD18B3" w:rsidP="00AD18B3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B6505" w:rsidRDefault="00FB6505" w:rsidP="00AD18B3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Please note that the closing date for the Wiltshire Growth Fund Application is </w:t>
                            </w:r>
                            <w:r w:rsidR="00102975">
                              <w:rPr>
                                <w:rFonts w:ascii="FS Jack" w:hAnsi="FS Jack"/>
                                <w:b/>
                                <w:sz w:val="32"/>
                                <w:szCs w:val="32"/>
                              </w:rPr>
                              <w:t>5.00pm Wednesday</w:t>
                            </w:r>
                            <w:r w:rsidR="00D23A78">
                              <w:rPr>
                                <w:rFonts w:ascii="FS Jack" w:hAnsi="FS Jac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5206">
                              <w:rPr>
                                <w:rFonts w:ascii="FS Jack" w:hAnsi="FS Jack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="00B55206" w:rsidRPr="00B55206">
                              <w:rPr>
                                <w:rFonts w:ascii="FS Jack" w:hAnsi="FS Jack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102975">
                              <w:rPr>
                                <w:rFonts w:ascii="FS Jack" w:hAnsi="FS Jack"/>
                                <w:b/>
                                <w:sz w:val="32"/>
                                <w:szCs w:val="32"/>
                              </w:rPr>
                              <w:t xml:space="preserve"> July </w:t>
                            </w:r>
                            <w:r w:rsidR="00102975">
                              <w:rPr>
                                <w:rFonts w:ascii="FS Jack" w:hAnsi="FS Jack"/>
                                <w:b/>
                                <w:sz w:val="32"/>
                                <w:szCs w:val="32"/>
                              </w:rPr>
                              <w:t>2019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.  Any applications received after this date will unfortunately not be considered.</w:t>
                            </w:r>
                          </w:p>
                          <w:p w:rsidR="00AD18B3" w:rsidRDefault="00AD18B3" w:rsidP="00AD18B3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</w:p>
                          <w:p w:rsidR="00FB6505" w:rsidRPr="003977D1" w:rsidRDefault="00FB6505" w:rsidP="00AD18B3">
                            <w:pPr>
                              <w:rPr>
                                <w:rFonts w:ascii="FS Jack" w:hAnsi="FS Jack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Happy to help and support</w:t>
                            </w:r>
                            <w:r w:rsidR="00373853" w:rsidRPr="003977D1">
                              <w:rPr>
                                <w:rFonts w:ascii="FS Jack" w:hAnsi="FS Jack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AD18B3" w:rsidRPr="00AD18B3" w:rsidRDefault="00AD18B3" w:rsidP="00AD18B3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AD18B3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For any questions or support in completing the applica</w:t>
                            </w:r>
                            <w:r w:rsid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tion please contact Mark Young, </w:t>
                            </w:r>
                            <w:r w:rsidRPr="00AD18B3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Football Development </w:t>
                            </w:r>
                            <w:r w:rsid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Manager</w:t>
                            </w:r>
                            <w:r w:rsidR="0061704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,</w:t>
                            </w:r>
                            <w:r w:rsidRPr="00AD18B3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on 01793 486047 </w:t>
                            </w:r>
                            <w:r w:rsidR="0030580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or mark.young</w:t>
                            </w:r>
                            <w:r w:rsidR="00617047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@wiltshirefa.com</w:t>
                            </w:r>
                          </w:p>
                          <w:p w:rsidR="00AD18B3" w:rsidRPr="00AD18B3" w:rsidRDefault="00AD18B3" w:rsidP="00AD18B3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AD18B3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Please return the completed application form electronically to:</w:t>
                            </w:r>
                          </w:p>
                          <w:p w:rsidR="0087381F" w:rsidRPr="00AD18B3" w:rsidRDefault="00102975" w:rsidP="0087381F">
                            <w:pPr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305807" w:rsidRPr="00BE0E59">
                                <w:rPr>
                                  <w:rStyle w:val="Hyperlink"/>
                                  <w:rFonts w:ascii="FS Jack" w:hAnsi="FS Jack"/>
                                  <w:sz w:val="32"/>
                                  <w:szCs w:val="32"/>
                                </w:rPr>
                                <w:t>mark.young@wiltshirefa.com</w:t>
                              </w:r>
                            </w:hyperlink>
                            <w:r w:rsidR="00AD18B3" w:rsidRPr="00AD18B3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D18B3" w:rsidRPr="00AD18B3" w:rsidRDefault="00AD18B3" w:rsidP="00AD18B3">
                            <w:pPr>
                              <w:spacing w:after="0" w:line="240" w:lineRule="auto"/>
                              <w:contextualSpacing/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  <w:r w:rsidRPr="00AD18B3"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  <w:t>Or via post to:</w:t>
                            </w:r>
                          </w:p>
                          <w:p w:rsidR="00AD18B3" w:rsidRPr="00AD18B3" w:rsidRDefault="00AD18B3" w:rsidP="00AD18B3">
                            <w:pPr>
                              <w:spacing w:after="0" w:line="240" w:lineRule="auto"/>
                              <w:contextualSpacing/>
                              <w:rPr>
                                <w:rFonts w:ascii="FS Jack" w:hAnsi="FS Jack"/>
                                <w:sz w:val="32"/>
                                <w:szCs w:val="32"/>
                              </w:rPr>
                            </w:pPr>
                          </w:p>
                          <w:p w:rsidR="00AD18B3" w:rsidRPr="003977D1" w:rsidRDefault="00305807" w:rsidP="00AD18B3">
                            <w:pPr>
                              <w:spacing w:after="0" w:line="240" w:lineRule="auto"/>
                              <w:contextualSpacing/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Mark Young</w:t>
                            </w:r>
                          </w:p>
                          <w:p w:rsidR="00AD18B3" w:rsidRDefault="00AE0FD8" w:rsidP="00AD18B3">
                            <w:pPr>
                              <w:spacing w:after="0" w:line="240" w:lineRule="auto"/>
                              <w:contextualSpacing/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Wiltshire County Football Association</w:t>
                            </w:r>
                          </w:p>
                          <w:p w:rsidR="00AD18B3" w:rsidRPr="003977D1" w:rsidRDefault="00AD18B3" w:rsidP="00AD18B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Units 2/3 Dorcan Business Village</w:t>
                            </w:r>
                          </w:p>
                          <w:p w:rsidR="00AD18B3" w:rsidRPr="003977D1" w:rsidRDefault="00AD18B3" w:rsidP="00AD18B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Swindon</w:t>
                            </w:r>
                          </w:p>
                          <w:p w:rsidR="00AD18B3" w:rsidRPr="003977D1" w:rsidRDefault="00AD18B3" w:rsidP="00AD18B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Wiltshire</w:t>
                            </w:r>
                          </w:p>
                          <w:p w:rsidR="00AD18B3" w:rsidRPr="003977D1" w:rsidRDefault="00AD18B3" w:rsidP="00AD18B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60" w:hanging="360"/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977D1">
                              <w:rPr>
                                <w:rFonts w:ascii="FS Jack" w:hAnsi="FS Jack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SN3 5HY</w:t>
                            </w:r>
                          </w:p>
                          <w:p w:rsidR="00AD18B3" w:rsidRDefault="00AD18B3" w:rsidP="0087381F"/>
                          <w:p w:rsidR="001B6929" w:rsidRDefault="001B6929" w:rsidP="0087381F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A6B984" wp14:editId="5627DA76">
                                  <wp:extent cx="953796" cy="1343264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e FA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356" cy="1349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FEBFF7" wp14:editId="5417509A">
                                  <wp:extent cx="1352550" cy="13525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ltshire FA Logo No Square Background GIF IMAGE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304" cy="1352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8.5pt;margin-top:-54pt;width:564pt;height:80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">
                <v:textbox>
                  <w:txbxContent>
                    <w:p w:rsidR="00AD18B3" w:rsidRPr="003977D1" w:rsidRDefault="00AD18B3" w:rsidP="00AD18B3">
                      <w:pPr>
                        <w:rPr>
                          <w:rFonts w:ascii="FS Jack" w:hAnsi="FS Jack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Declaration</w:t>
                      </w:r>
                    </w:p>
                    <w:p w:rsidR="00AD18B3" w:rsidRDefault="00FB6505" w:rsidP="00AD18B3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By submitting this application I can confirm that our club:</w:t>
                      </w:r>
                    </w:p>
                    <w:p w:rsidR="00FB6505" w:rsidRDefault="00FB6505" w:rsidP="00FB650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Are a Charter Standard Club or will achie</w:t>
                      </w:r>
                      <w:r w:rsidR="00D23A78">
                        <w:rPr>
                          <w:rFonts w:ascii="FS Jack" w:hAnsi="FS Jack"/>
                          <w:sz w:val="32"/>
                          <w:szCs w:val="32"/>
                        </w:rPr>
                        <w:t>ve accreditation by January 201</w:t>
                      </w:r>
                      <w:r w:rsidR="00305807">
                        <w:rPr>
                          <w:rFonts w:ascii="FS Jack" w:hAnsi="FS Jack"/>
                          <w:sz w:val="32"/>
                          <w:szCs w:val="32"/>
                        </w:rPr>
                        <w:t>9</w:t>
                      </w:r>
                    </w:p>
                    <w:p w:rsidR="00FB6505" w:rsidRDefault="00FB6505" w:rsidP="00FB650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Will affiliate this new</w:t>
                      </w:r>
                      <w:r w:rsidR="00B55206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team by no later than July</w:t>
                      </w:r>
                      <w:r w:rsidR="00305807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2018</w:t>
                      </w:r>
                    </w:p>
                    <w:p w:rsidR="00AD18B3" w:rsidRDefault="00AD18B3" w:rsidP="00AD18B3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Name:</w:t>
                      </w:r>
                      <w:r w:rsidR="00FB6505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color w:val="FABF8F" w:themeColor="accent6" w:themeTint="99"/>
                            <w:sz w:val="32"/>
                            <w:szCs w:val="32"/>
                          </w:rPr>
                          <w:id w:val="-1635325319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r w:rsidR="00FB6505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Insert name here</w:t>
                          </w:r>
                        </w:sdtContent>
                      </w:sdt>
                    </w:p>
                    <w:p w:rsidR="00AD18B3" w:rsidRDefault="00AD18B3" w:rsidP="00AD18B3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Date:</w:t>
                      </w:r>
                      <w:r w:rsidR="00FB6505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r w:rsidR="00FB6505">
                        <w:rPr>
                          <w:rFonts w:ascii="FS Jack" w:hAnsi="FS Jack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FS Jack" w:hAnsi="FS Jack"/>
                            <w:color w:val="E36C0A" w:themeColor="accent6" w:themeShade="BF"/>
                            <w:sz w:val="32"/>
                            <w:szCs w:val="32"/>
                          </w:rPr>
                          <w:id w:val="-1897888075"/>
                          <w:placeholder>
                            <w:docPart w:val="DefaultPlaceholder_1082065158"/>
                          </w:placeholder>
                        </w:sdtPr>
                        <w:sdtEndPr/>
                        <w:sdtContent>
                          <w:r w:rsidR="00FB6505" w:rsidRPr="003977D1">
                            <w:rPr>
                              <w:rFonts w:ascii="FS Jack" w:hAnsi="FS Jack"/>
                              <w:color w:val="E36C0A" w:themeColor="accent6" w:themeShade="BF"/>
                              <w:sz w:val="32"/>
                              <w:szCs w:val="32"/>
                            </w:rPr>
                            <w:t>Insert date here</w:t>
                          </w:r>
                        </w:sdtContent>
                      </w:sdt>
                    </w:p>
                    <w:p w:rsidR="00AD18B3" w:rsidRDefault="00AD18B3" w:rsidP="00AD18B3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B6505" w:rsidRDefault="00FB6505" w:rsidP="00AD18B3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Please note that the closing date for the Wiltshire Growth Fund Application is </w:t>
                      </w:r>
                      <w:r w:rsidR="00102975">
                        <w:rPr>
                          <w:rFonts w:ascii="FS Jack" w:hAnsi="FS Jack"/>
                          <w:b/>
                          <w:sz w:val="32"/>
                          <w:szCs w:val="32"/>
                        </w:rPr>
                        <w:t>5.00pm Wednesday</w:t>
                      </w:r>
                      <w:r w:rsidR="00D23A78">
                        <w:rPr>
                          <w:rFonts w:ascii="FS Jack" w:hAnsi="FS Jack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55206">
                        <w:rPr>
                          <w:rFonts w:ascii="FS Jack" w:hAnsi="FS Jack"/>
                          <w:b/>
                          <w:sz w:val="32"/>
                          <w:szCs w:val="32"/>
                        </w:rPr>
                        <w:t>31</w:t>
                      </w:r>
                      <w:r w:rsidR="00B55206" w:rsidRPr="00B55206">
                        <w:rPr>
                          <w:rFonts w:ascii="FS Jack" w:hAnsi="FS Jack"/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102975">
                        <w:rPr>
                          <w:rFonts w:ascii="FS Jack" w:hAnsi="FS Jack"/>
                          <w:b/>
                          <w:sz w:val="32"/>
                          <w:szCs w:val="32"/>
                        </w:rPr>
                        <w:t xml:space="preserve"> July </w:t>
                      </w:r>
                      <w:r w:rsidR="00102975">
                        <w:rPr>
                          <w:rFonts w:ascii="FS Jack" w:hAnsi="FS Jack"/>
                          <w:b/>
                          <w:sz w:val="32"/>
                          <w:szCs w:val="32"/>
                        </w:rPr>
                        <w:t>2019</w:t>
                      </w:r>
                      <w:bookmarkStart w:id="1" w:name="_GoBack"/>
                      <w:bookmarkEnd w:id="1"/>
                      <w:r>
                        <w:rPr>
                          <w:rFonts w:ascii="FS Jack" w:hAnsi="FS Jack"/>
                          <w:sz w:val="32"/>
                          <w:szCs w:val="32"/>
                        </w:rPr>
                        <w:t>.  Any applications received after this date will unfortunately not be considered.</w:t>
                      </w:r>
                    </w:p>
                    <w:p w:rsidR="00AD18B3" w:rsidRDefault="00AD18B3" w:rsidP="00AD18B3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</w:p>
                    <w:p w:rsidR="00FB6505" w:rsidRPr="003977D1" w:rsidRDefault="00FB6505" w:rsidP="00AD18B3">
                      <w:pPr>
                        <w:rPr>
                          <w:rFonts w:ascii="FS Jack" w:hAnsi="FS Jack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Happy to help and support</w:t>
                      </w:r>
                      <w:r w:rsidR="00373853" w:rsidRPr="003977D1">
                        <w:rPr>
                          <w:rFonts w:ascii="FS Jack" w:hAnsi="FS Jack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!</w:t>
                      </w:r>
                    </w:p>
                    <w:p w:rsidR="00AD18B3" w:rsidRPr="00AD18B3" w:rsidRDefault="00AD18B3" w:rsidP="00AD18B3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AD18B3">
                        <w:rPr>
                          <w:rFonts w:ascii="FS Jack" w:hAnsi="FS Jack"/>
                          <w:sz w:val="32"/>
                          <w:szCs w:val="32"/>
                        </w:rPr>
                        <w:t>For any questions or support in completing the applica</w:t>
                      </w:r>
                      <w:r w:rsidR="00305807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tion please contact Mark Young, </w:t>
                      </w:r>
                      <w:r w:rsidRPr="00AD18B3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Football Development </w:t>
                      </w:r>
                      <w:r w:rsidR="00305807">
                        <w:rPr>
                          <w:rFonts w:ascii="FS Jack" w:hAnsi="FS Jack"/>
                          <w:sz w:val="32"/>
                          <w:szCs w:val="32"/>
                        </w:rPr>
                        <w:t>Manager</w:t>
                      </w:r>
                      <w:r w:rsidR="00617047">
                        <w:rPr>
                          <w:rFonts w:ascii="FS Jack" w:hAnsi="FS Jack"/>
                          <w:sz w:val="32"/>
                          <w:szCs w:val="32"/>
                        </w:rPr>
                        <w:t>,</w:t>
                      </w:r>
                      <w:r w:rsidRPr="00AD18B3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on 01793 486047 </w:t>
                      </w:r>
                      <w:r w:rsidR="00305807">
                        <w:rPr>
                          <w:rFonts w:ascii="FS Jack" w:hAnsi="FS Jack"/>
                          <w:sz w:val="32"/>
                          <w:szCs w:val="32"/>
                        </w:rPr>
                        <w:t>or mark.young</w:t>
                      </w:r>
                      <w:r w:rsidR="00617047">
                        <w:rPr>
                          <w:rFonts w:ascii="FS Jack" w:hAnsi="FS Jack"/>
                          <w:sz w:val="32"/>
                          <w:szCs w:val="32"/>
                        </w:rPr>
                        <w:t>@wiltshirefa.com</w:t>
                      </w:r>
                    </w:p>
                    <w:p w:rsidR="00AD18B3" w:rsidRPr="00AD18B3" w:rsidRDefault="00AD18B3" w:rsidP="00AD18B3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AD18B3">
                        <w:rPr>
                          <w:rFonts w:ascii="FS Jack" w:hAnsi="FS Jack"/>
                          <w:sz w:val="32"/>
                          <w:szCs w:val="32"/>
                        </w:rPr>
                        <w:t>Please return the completed application form electronically to:</w:t>
                      </w:r>
                    </w:p>
                    <w:p w:rsidR="0087381F" w:rsidRPr="00AD18B3" w:rsidRDefault="00102975" w:rsidP="0087381F">
                      <w:pPr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hyperlink r:id="rId10" w:history="1">
                        <w:r w:rsidR="00305807" w:rsidRPr="00BE0E59">
                          <w:rPr>
                            <w:rStyle w:val="Hyperlink"/>
                            <w:rFonts w:ascii="FS Jack" w:hAnsi="FS Jack"/>
                            <w:sz w:val="32"/>
                            <w:szCs w:val="32"/>
                          </w:rPr>
                          <w:t>mark.young@wiltshirefa.com</w:t>
                        </w:r>
                      </w:hyperlink>
                      <w:r w:rsidR="00AD18B3" w:rsidRPr="00AD18B3">
                        <w:rPr>
                          <w:rFonts w:ascii="FS Jack" w:hAnsi="FS Jac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D18B3" w:rsidRPr="00AD18B3" w:rsidRDefault="00AD18B3" w:rsidP="00AD18B3">
                      <w:pPr>
                        <w:spacing w:after="0" w:line="240" w:lineRule="auto"/>
                        <w:contextualSpacing/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  <w:r w:rsidRPr="00AD18B3">
                        <w:rPr>
                          <w:rFonts w:ascii="FS Jack" w:hAnsi="FS Jack"/>
                          <w:sz w:val="32"/>
                          <w:szCs w:val="32"/>
                        </w:rPr>
                        <w:t>Or via post to:</w:t>
                      </w:r>
                    </w:p>
                    <w:p w:rsidR="00AD18B3" w:rsidRPr="00AD18B3" w:rsidRDefault="00AD18B3" w:rsidP="00AD18B3">
                      <w:pPr>
                        <w:spacing w:after="0" w:line="240" w:lineRule="auto"/>
                        <w:contextualSpacing/>
                        <w:rPr>
                          <w:rFonts w:ascii="FS Jack" w:hAnsi="FS Jack"/>
                          <w:sz w:val="32"/>
                          <w:szCs w:val="32"/>
                        </w:rPr>
                      </w:pPr>
                    </w:p>
                    <w:p w:rsidR="00AD18B3" w:rsidRPr="003977D1" w:rsidRDefault="00305807" w:rsidP="00AD18B3">
                      <w:pPr>
                        <w:spacing w:after="0" w:line="240" w:lineRule="auto"/>
                        <w:contextualSpacing/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>Mark Young</w:t>
                      </w:r>
                    </w:p>
                    <w:p w:rsidR="00AD18B3" w:rsidRDefault="00AE0FD8" w:rsidP="00AD18B3">
                      <w:pPr>
                        <w:spacing w:after="0" w:line="240" w:lineRule="auto"/>
                        <w:contextualSpacing/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>Wiltshire County Football Association</w:t>
                      </w:r>
                    </w:p>
                    <w:p w:rsidR="00AD18B3" w:rsidRPr="003977D1" w:rsidRDefault="00AD18B3" w:rsidP="00AD18B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60" w:hanging="360"/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>Units 2/3 Dorcan Business Village</w:t>
                      </w:r>
                    </w:p>
                    <w:p w:rsidR="00AD18B3" w:rsidRPr="003977D1" w:rsidRDefault="00AD18B3" w:rsidP="00AD18B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60" w:hanging="360"/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>Swindon</w:t>
                      </w:r>
                    </w:p>
                    <w:p w:rsidR="00AD18B3" w:rsidRPr="003977D1" w:rsidRDefault="00AD18B3" w:rsidP="00AD18B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60" w:hanging="360"/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>Wiltshire</w:t>
                      </w:r>
                    </w:p>
                    <w:p w:rsidR="00AD18B3" w:rsidRPr="003977D1" w:rsidRDefault="00AD18B3" w:rsidP="00AD18B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60" w:hanging="360"/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977D1">
                        <w:rPr>
                          <w:rFonts w:ascii="FS Jack" w:hAnsi="FS Jack"/>
                          <w:color w:val="E36C0A" w:themeColor="accent6" w:themeShade="BF"/>
                          <w:sz w:val="32"/>
                          <w:szCs w:val="32"/>
                        </w:rPr>
                        <w:t>SN3 5HY</w:t>
                      </w:r>
                    </w:p>
                    <w:p w:rsidR="00AD18B3" w:rsidRDefault="00AD18B3" w:rsidP="0087381F"/>
                    <w:p w:rsidR="001B6929" w:rsidRDefault="001B6929" w:rsidP="0087381F">
                      <w:r>
                        <w:rPr>
                          <w:noProof/>
                          <w:lang w:eastAsia="en-GB"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A6B984" wp14:editId="5627DA76">
                            <wp:extent cx="953796" cy="1343264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e FA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356" cy="1349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FEBFF7" wp14:editId="5417509A">
                            <wp:extent cx="1352550" cy="13525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ltshire FA Logo No Square Background GIF IMAGE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304" cy="1352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7F3F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8EB2EFE" wp14:editId="41768091">
            <wp:simplePos x="0" y="0"/>
            <wp:positionH relativeFrom="column">
              <wp:posOffset>-762000</wp:posOffset>
            </wp:positionH>
            <wp:positionV relativeFrom="paragraph">
              <wp:posOffset>-762000</wp:posOffset>
            </wp:positionV>
            <wp:extent cx="7743190" cy="10715625"/>
            <wp:effectExtent l="0" t="0" r="0" b="9525"/>
            <wp:wrapTight wrapText="bothSides">
              <wp:wrapPolygon edited="0">
                <wp:start x="0" y="0"/>
                <wp:lineTo x="0" y="21581"/>
                <wp:lineTo x="21522" y="21581"/>
                <wp:lineTo x="2152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A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E10" w:rsidRDefault="00FC2FA7">
      <w:pPr>
        <w:rPr>
          <w:noProof/>
          <w:lang w:eastAsia="en-GB"/>
        </w:rPr>
      </w:pPr>
      <w:r w:rsidRPr="00FC2FA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95EFA" wp14:editId="722D9CCC">
                <wp:simplePos x="0" y="0"/>
                <wp:positionH relativeFrom="column">
                  <wp:posOffset>-381000</wp:posOffset>
                </wp:positionH>
                <wp:positionV relativeFrom="paragraph">
                  <wp:posOffset>-457200</wp:posOffset>
                </wp:positionV>
                <wp:extent cx="6724650" cy="98012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801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2FA7" w:rsidRDefault="00FC2FA7" w:rsidP="00FC2FA7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:rsidR="00FC2FA7" w:rsidRPr="000D152B" w:rsidRDefault="00FC2FA7" w:rsidP="00FC2FA7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  <w:t>Thank you for completing this application.  Good luck!</w:t>
                            </w:r>
                          </w:p>
                          <w:p w:rsidR="00FC2FA7" w:rsidRPr="000D152B" w:rsidRDefault="00FC2FA7" w:rsidP="00FC2FA7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:rsidR="00FC2FA7" w:rsidRPr="00FC2FA7" w:rsidRDefault="00102975" w:rsidP="00FC2FA7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  <w:u w:val="single"/>
                                <w:lang w:val="en-US"/>
                              </w:rPr>
                            </w:pPr>
                            <w:hyperlink r:id="rId11" w:history="1">
                              <w:r w:rsidR="00FC2FA7" w:rsidRPr="00FC2FA7">
                                <w:rPr>
                                  <w:rStyle w:val="Hyperlink"/>
                                  <w:rFonts w:ascii="FS Jack Poster" w:hAnsi="FS Jack Poster"/>
                                  <w:color w:val="FABF8F" w:themeColor="accent6" w:themeTint="99"/>
                                  <w:sz w:val="96"/>
                                  <w:szCs w:val="96"/>
                                  <w:lang w:val="en-US"/>
                                </w:rPr>
                                <w:t>www.wiltshirefa.com</w:t>
                              </w:r>
                            </w:hyperlink>
                          </w:p>
                          <w:p w:rsidR="00FC2FA7" w:rsidRDefault="00FC2FA7" w:rsidP="00FC2FA7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  <w:t>WiltsCountyFA</w:t>
                            </w:r>
                            <w:proofErr w:type="spellEnd"/>
                          </w:p>
                          <w:p w:rsidR="00FC2FA7" w:rsidRDefault="00FC2FA7" w:rsidP="00FC2FA7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  <w:t>01793 486047</w:t>
                            </w:r>
                          </w:p>
                          <w:p w:rsidR="00FC2FA7" w:rsidRPr="000D152B" w:rsidRDefault="00FC2FA7" w:rsidP="00FC2FA7">
                            <w:pPr>
                              <w:rPr>
                                <w:rFonts w:ascii="FS Jack Poster" w:hAnsi="FS Jack Poster"/>
                                <w:color w:val="FABF8F" w:themeColor="accent6" w:themeTint="99"/>
                                <w:sz w:val="96"/>
                                <w:szCs w:val="96"/>
                              </w:rPr>
                            </w:pPr>
                          </w:p>
                          <w:p w:rsidR="00FC2FA7" w:rsidRDefault="00FC2FA7" w:rsidP="00FC2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30pt;margin-top:-36pt;width:529.5pt;height:77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" filled="f" strokeweight=".5pt">
                <v:textbox>
                  <w:txbxContent>
                    <w:p w:rsidR="00FC2FA7" w:rsidRDefault="00FC2FA7" w:rsidP="00FC2FA7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</w:p>
                    <w:p w:rsidR="00FC2FA7" w:rsidRPr="000D152B" w:rsidRDefault="00FC2FA7" w:rsidP="00FC2FA7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</w:pPr>
                      <w: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  <w:t>Thank you for completing this application.  Good luck!</w:t>
                      </w:r>
                    </w:p>
                    <w:p w:rsidR="00FC2FA7" w:rsidRPr="000D152B" w:rsidRDefault="00FC2FA7" w:rsidP="00FC2FA7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lang w:val="en-US"/>
                        </w:rPr>
                      </w:pPr>
                    </w:p>
                    <w:p w:rsidR="00FC2FA7" w:rsidRPr="00FC2FA7" w:rsidRDefault="00FC2FA7" w:rsidP="00FC2FA7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  <w:u w:val="single"/>
                          <w:lang w:val="en-US"/>
                        </w:rPr>
                      </w:pPr>
                      <w:hyperlink r:id="rId14" w:history="1">
                        <w:r w:rsidRPr="00FC2FA7">
                          <w:rPr>
                            <w:rStyle w:val="Hyperlink"/>
                            <w:rFonts w:ascii="FS Jack Poster" w:hAnsi="FS Jack Poster"/>
                            <w:color w:val="FABF8F" w:themeColor="accent6" w:themeTint="99"/>
                            <w:sz w:val="96"/>
                            <w:szCs w:val="96"/>
                            <w:lang w:val="en-US"/>
                          </w:rPr>
                          <w:t>www.wiltshirefa.com</w:t>
                        </w:r>
                      </w:hyperlink>
                    </w:p>
                    <w:p w:rsidR="00FC2FA7" w:rsidRDefault="00FC2FA7" w:rsidP="00FC2FA7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</w:pPr>
                      <w: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  <w:t>@</w:t>
                      </w:r>
                      <w:proofErr w:type="spellStart"/>
                      <w: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  <w:t>WiltsCountyFA</w:t>
                      </w:r>
                      <w:proofErr w:type="spellEnd"/>
                    </w:p>
                    <w:p w:rsidR="00FC2FA7" w:rsidRDefault="00FC2FA7" w:rsidP="00FC2FA7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</w:pPr>
                      <w: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  <w:t>01793 486047</w:t>
                      </w:r>
                    </w:p>
                    <w:p w:rsidR="00FC2FA7" w:rsidRPr="000D152B" w:rsidRDefault="00FC2FA7" w:rsidP="00FC2FA7">
                      <w:pPr>
                        <w:rPr>
                          <w:rFonts w:ascii="FS Jack Poster" w:hAnsi="FS Jack Poster"/>
                          <w:color w:val="FABF8F" w:themeColor="accent6" w:themeTint="99"/>
                          <w:sz w:val="96"/>
                          <w:szCs w:val="96"/>
                        </w:rPr>
                      </w:pPr>
                    </w:p>
                    <w:p w:rsidR="00FC2FA7" w:rsidRDefault="00FC2FA7" w:rsidP="00FC2FA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4920913" wp14:editId="5173109E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43190" cy="107156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A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F3F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6B55C48" wp14:editId="56A230F6">
            <wp:simplePos x="0" y="0"/>
            <wp:positionH relativeFrom="column">
              <wp:posOffset>-762000</wp:posOffset>
            </wp:positionH>
            <wp:positionV relativeFrom="paragraph">
              <wp:posOffset>-762000</wp:posOffset>
            </wp:positionV>
            <wp:extent cx="7743190" cy="10715625"/>
            <wp:effectExtent l="0" t="0" r="0" b="9525"/>
            <wp:wrapTight wrapText="bothSides">
              <wp:wrapPolygon edited="0">
                <wp:start x="0" y="0"/>
                <wp:lineTo x="0" y="21581"/>
                <wp:lineTo x="21522" y="21581"/>
                <wp:lineTo x="2152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A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Jack Poster"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7443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8534FF"/>
    <w:multiLevelType w:val="hybridMultilevel"/>
    <w:tmpl w:val="3200A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C5DFE"/>
    <w:multiLevelType w:val="hybridMultilevel"/>
    <w:tmpl w:val="3EFE1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6A83"/>
    <w:multiLevelType w:val="hybridMultilevel"/>
    <w:tmpl w:val="C514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F119DA"/>
    <w:multiLevelType w:val="hybridMultilevel"/>
    <w:tmpl w:val="FF5A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2B"/>
    <w:rsid w:val="000D152B"/>
    <w:rsid w:val="00102975"/>
    <w:rsid w:val="001B6929"/>
    <w:rsid w:val="00221DA1"/>
    <w:rsid w:val="002E6FFB"/>
    <w:rsid w:val="00305807"/>
    <w:rsid w:val="00373853"/>
    <w:rsid w:val="003977D1"/>
    <w:rsid w:val="003A31F5"/>
    <w:rsid w:val="003F5091"/>
    <w:rsid w:val="00463E1A"/>
    <w:rsid w:val="00617047"/>
    <w:rsid w:val="0087381F"/>
    <w:rsid w:val="008C2539"/>
    <w:rsid w:val="008C2B2A"/>
    <w:rsid w:val="00901614"/>
    <w:rsid w:val="009C7F3F"/>
    <w:rsid w:val="00A5005C"/>
    <w:rsid w:val="00AD18B3"/>
    <w:rsid w:val="00AE0FD8"/>
    <w:rsid w:val="00B55206"/>
    <w:rsid w:val="00C361C7"/>
    <w:rsid w:val="00D23A78"/>
    <w:rsid w:val="00FB6505"/>
    <w:rsid w:val="00FC2FA7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5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15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2FA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D18B3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5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15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2FA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D18B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mark.young@wiltshiref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wiltshiref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k.young@wiltshiref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www.wiltshiref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4001-55A0-48DD-8F4A-7E61374C9675}"/>
      </w:docPartPr>
      <w:docPartBody>
        <w:p w:rsidR="0010595D" w:rsidRDefault="003F2549">
          <w:r w:rsidRPr="005212A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09BE-965D-468F-A4D8-D62C560D5AAE}"/>
      </w:docPartPr>
      <w:docPartBody>
        <w:p w:rsidR="0010595D" w:rsidRDefault="003F2549">
          <w:r w:rsidRPr="005212A9">
            <w:rPr>
              <w:rStyle w:val="PlaceholderText"/>
            </w:rPr>
            <w:t>Click here to enter text.</w:t>
          </w:r>
        </w:p>
      </w:docPartBody>
    </w:docPart>
    <w:docPart>
      <w:docPartPr>
        <w:name w:val="D0B0E63E964A41C3A389B8BB91A9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1413-0DFF-4255-84EE-33847DACE8B6}"/>
      </w:docPartPr>
      <w:docPartBody>
        <w:p w:rsidR="0010595D" w:rsidRDefault="003F2549" w:rsidP="003F2549">
          <w:pPr>
            <w:pStyle w:val="D0B0E63E964A41C3A389B8BB91A9C7C2"/>
          </w:pPr>
          <w:r w:rsidRPr="005212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Jack Poster"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49"/>
    <w:rsid w:val="0010595D"/>
    <w:rsid w:val="0015133C"/>
    <w:rsid w:val="002849DA"/>
    <w:rsid w:val="003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549"/>
    <w:rPr>
      <w:color w:val="808080"/>
    </w:rPr>
  </w:style>
  <w:style w:type="paragraph" w:customStyle="1" w:styleId="7E01B610657C4FEF875D0EF353AE3119">
    <w:name w:val="7E01B610657C4FEF875D0EF353AE3119"/>
    <w:rsid w:val="003F2549"/>
  </w:style>
  <w:style w:type="paragraph" w:customStyle="1" w:styleId="34C681ECB9144DFB92A08D1DD8DBF7A7">
    <w:name w:val="34C681ECB9144DFB92A08D1DD8DBF7A7"/>
    <w:rsid w:val="003F2549"/>
  </w:style>
  <w:style w:type="paragraph" w:customStyle="1" w:styleId="926B60ED947A42A495C0DE619433F127">
    <w:name w:val="926B60ED947A42A495C0DE619433F127"/>
    <w:rsid w:val="003F2549"/>
  </w:style>
  <w:style w:type="paragraph" w:customStyle="1" w:styleId="2EE1E33077754EDD914FD2AD1AA26538">
    <w:name w:val="2EE1E33077754EDD914FD2AD1AA26538"/>
    <w:rsid w:val="003F2549"/>
  </w:style>
  <w:style w:type="paragraph" w:customStyle="1" w:styleId="D0B0E63E964A41C3A389B8BB91A9C7C2">
    <w:name w:val="D0B0E63E964A41C3A389B8BB91A9C7C2"/>
    <w:rsid w:val="003F25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549"/>
    <w:rPr>
      <w:color w:val="808080"/>
    </w:rPr>
  </w:style>
  <w:style w:type="paragraph" w:customStyle="1" w:styleId="7E01B610657C4FEF875D0EF353AE3119">
    <w:name w:val="7E01B610657C4FEF875D0EF353AE3119"/>
    <w:rsid w:val="003F2549"/>
  </w:style>
  <w:style w:type="paragraph" w:customStyle="1" w:styleId="34C681ECB9144DFB92A08D1DD8DBF7A7">
    <w:name w:val="34C681ECB9144DFB92A08D1DD8DBF7A7"/>
    <w:rsid w:val="003F2549"/>
  </w:style>
  <w:style w:type="paragraph" w:customStyle="1" w:styleId="926B60ED947A42A495C0DE619433F127">
    <w:name w:val="926B60ED947A42A495C0DE619433F127"/>
    <w:rsid w:val="003F2549"/>
  </w:style>
  <w:style w:type="paragraph" w:customStyle="1" w:styleId="2EE1E33077754EDD914FD2AD1AA26538">
    <w:name w:val="2EE1E33077754EDD914FD2AD1AA26538"/>
    <w:rsid w:val="003F2549"/>
  </w:style>
  <w:style w:type="paragraph" w:customStyle="1" w:styleId="D0B0E63E964A41C3A389B8BB91A9C7C2">
    <w:name w:val="D0B0E63E964A41C3A389B8BB91A9C7C2"/>
    <w:rsid w:val="003F2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Greaney</dc:creator>
  <cp:lastModifiedBy>JDC</cp:lastModifiedBy>
  <cp:revision>2</cp:revision>
  <dcterms:created xsi:type="dcterms:W3CDTF">2019-04-04T11:14:00Z</dcterms:created>
  <dcterms:modified xsi:type="dcterms:W3CDTF">2019-04-04T11:14:00Z</dcterms:modified>
</cp:coreProperties>
</file>