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9B" w:rsidRDefault="00640F64">
      <w:pPr>
        <w:rPr>
          <w:rFonts w:ascii="Arial Rounded MT Bold" w:hAnsi="Arial Rounded MT Bold"/>
          <w:b/>
          <w:sz w:val="28"/>
        </w:rPr>
      </w:pPr>
      <w:bookmarkStart w:id="0" w:name="_GoBack"/>
      <w:bookmarkEnd w:id="0"/>
      <w:r>
        <w:rPr>
          <w:rFonts w:ascii="Arial Rounded MT Bold" w:hAnsi="Arial Rounded MT Bold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8410575</wp:posOffset>
            </wp:positionH>
            <wp:positionV relativeFrom="paragraph">
              <wp:posOffset>-666750</wp:posOffset>
            </wp:positionV>
            <wp:extent cx="1038225" cy="1104900"/>
            <wp:effectExtent l="19050" t="0" r="9525" b="0"/>
            <wp:wrapTight wrapText="bothSides">
              <wp:wrapPolygon edited="0">
                <wp:start x="-396" y="0"/>
                <wp:lineTo x="-396" y="21228"/>
                <wp:lineTo x="21798" y="21228"/>
                <wp:lineTo x="21798" y="0"/>
                <wp:lineTo x="-396" y="0"/>
              </wp:wrapPolygon>
            </wp:wrapTight>
            <wp:docPr id="8" name="Picture 4" descr="Image result for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otb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B3">
        <w:rPr>
          <w:rFonts w:ascii="Arial Rounded MT Bold" w:hAnsi="Arial Rounded MT Bold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-714375</wp:posOffset>
                </wp:positionV>
                <wp:extent cx="7346950" cy="12287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A75" w:rsidRDefault="001D179B" w:rsidP="00D36A7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30507F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Warminster Highbury Youth FC </w:t>
                            </w:r>
                            <w:r w:rsidR="00D36A75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Football Tournament 25</w:t>
                            </w:r>
                            <w:r w:rsidR="00D36A75" w:rsidRPr="00D36A75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D36A75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 and 26</w:t>
                            </w:r>
                            <w:r w:rsidR="00D36A75" w:rsidRPr="00D36A75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D36A75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 May 2019</w:t>
                            </w:r>
                          </w:p>
                          <w:p w:rsidR="00D36A75" w:rsidRDefault="001D179B" w:rsidP="0030507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30507F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Founded </w:t>
                            </w:r>
                            <w:r w:rsidR="00D36A75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in </w:t>
                            </w:r>
                            <w:r w:rsidRPr="0030507F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 xml:space="preserve">1984, </w:t>
                            </w:r>
                            <w:r w:rsidR="00D36A75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Celebrating 35 Years of Grassroots Football</w:t>
                            </w:r>
                          </w:p>
                          <w:p w:rsidR="001D179B" w:rsidRPr="0030507F" w:rsidRDefault="001D179B" w:rsidP="0030507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</w:pPr>
                            <w:r w:rsidRPr="0030507F">
                              <w:rPr>
                                <w:rFonts w:ascii="Arial Rounded MT Bold" w:hAnsi="Arial Rounded MT Bold"/>
                                <w:sz w:val="30"/>
                                <w:szCs w:val="30"/>
                              </w:rPr>
                              <w:t>Affiliated to Wiltshire County FA</w:t>
                            </w:r>
                          </w:p>
                          <w:p w:rsidR="001D179B" w:rsidRDefault="001D1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25pt;margin-top:-56.25pt;width:578.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pBtQ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" filled="f" stroked="f">
                <v:textbox>
                  <w:txbxContent>
                    <w:p w:rsidR="00D36A75" w:rsidRDefault="001D179B" w:rsidP="00D36A75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30507F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Warminster Highbury Youth FC </w:t>
                      </w:r>
                      <w:r w:rsidR="00D36A75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Football Tournament 25</w:t>
                      </w:r>
                      <w:r w:rsidR="00D36A75" w:rsidRPr="00D36A75">
                        <w:rPr>
                          <w:rFonts w:ascii="Arial Rounded MT Bold" w:hAnsi="Arial Rounded MT Bold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D36A75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 and 26</w:t>
                      </w:r>
                      <w:r w:rsidR="00D36A75" w:rsidRPr="00D36A75">
                        <w:rPr>
                          <w:rFonts w:ascii="Arial Rounded MT Bold" w:hAnsi="Arial Rounded MT Bold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D36A75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 May 2019</w:t>
                      </w:r>
                    </w:p>
                    <w:p w:rsidR="00D36A75" w:rsidRDefault="001D179B" w:rsidP="0030507F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30507F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Founded </w:t>
                      </w:r>
                      <w:r w:rsidR="00D36A75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in </w:t>
                      </w:r>
                      <w:r w:rsidRPr="0030507F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 xml:space="preserve">1984, </w:t>
                      </w:r>
                      <w:r w:rsidR="00D36A75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Celebrating 35 Years of Grassroots Football</w:t>
                      </w:r>
                    </w:p>
                    <w:p w:rsidR="001D179B" w:rsidRPr="0030507F" w:rsidRDefault="001D179B" w:rsidP="0030507F">
                      <w:pPr>
                        <w:jc w:val="center"/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</w:pPr>
                      <w:r w:rsidRPr="0030507F">
                        <w:rPr>
                          <w:rFonts w:ascii="Arial Rounded MT Bold" w:hAnsi="Arial Rounded MT Bold"/>
                          <w:sz w:val="30"/>
                          <w:szCs w:val="30"/>
                        </w:rPr>
                        <w:t>Affiliated to Wiltshire County FA</w:t>
                      </w:r>
                    </w:p>
                    <w:p w:rsidR="001D179B" w:rsidRDefault="001D179B"/>
                  </w:txbxContent>
                </v:textbox>
              </v:shape>
            </w:pict>
          </mc:Fallback>
        </mc:AlternateContent>
      </w:r>
      <w:r w:rsidR="005E766D">
        <w:rPr>
          <w:rFonts w:ascii="Arial Rounded MT Bold" w:hAnsi="Arial Rounded MT Bold"/>
          <w:b/>
          <w:noProof/>
          <w:sz w:val="2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-695325</wp:posOffset>
            </wp:positionH>
            <wp:positionV relativeFrom="margin">
              <wp:posOffset>-590550</wp:posOffset>
            </wp:positionV>
            <wp:extent cx="965200" cy="1028700"/>
            <wp:effectExtent l="0" t="0" r="0" b="0"/>
            <wp:wrapSquare wrapText="bothSides"/>
            <wp:docPr id="13" name="Picture 13" descr="Red on White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on White 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79B" w:rsidRDefault="005E67B3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112395</wp:posOffset>
                </wp:positionV>
                <wp:extent cx="6905625" cy="809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2B7" w:rsidRDefault="006402B7">
                            <w:r>
                              <w:t xml:space="preserve">All of the boxes need to be filled in before the entry will be accepted </w:t>
                            </w:r>
                            <w:r w:rsidRPr="006402B7">
                              <w:rPr>
                                <w:b/>
                              </w:rPr>
                              <w:t xml:space="preserve">(including </w:t>
                            </w:r>
                            <w:r>
                              <w:rPr>
                                <w:b/>
                              </w:rPr>
                              <w:t xml:space="preserve">Club </w:t>
                            </w:r>
                            <w:r w:rsidRPr="006402B7">
                              <w:rPr>
                                <w:b/>
                              </w:rPr>
                              <w:t>Affiliation Number)</w:t>
                            </w:r>
                          </w:p>
                          <w:p w:rsidR="006402B7" w:rsidRPr="00D36A75" w:rsidRDefault="006402B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Please ensure if you are entering more than one team you </w:t>
                            </w:r>
                            <w:r w:rsidRPr="00D36A75">
                              <w:rPr>
                                <w:b/>
                              </w:rPr>
                              <w:t xml:space="preserve">include the </w:t>
                            </w:r>
                            <w:r w:rsidR="001D179B" w:rsidRPr="00D36A75">
                              <w:rPr>
                                <w:b/>
                              </w:rPr>
                              <w:t>team’s</w:t>
                            </w:r>
                            <w:r w:rsidRPr="00D36A75">
                              <w:rPr>
                                <w:b/>
                              </w:rPr>
                              <w:t xml:space="preserve"> names eg</w:t>
                            </w:r>
                            <w:r w:rsidR="001D179B" w:rsidRPr="00D36A75">
                              <w:rPr>
                                <w:b/>
                              </w:rPr>
                              <w:t>:</w:t>
                            </w:r>
                            <w:r w:rsidRPr="00D36A75">
                              <w:rPr>
                                <w:b/>
                              </w:rPr>
                              <w:t xml:space="preserve"> Reds, Blacks, </w:t>
                            </w:r>
                            <w:r w:rsidR="00C8382B" w:rsidRPr="00D36A75">
                              <w:rPr>
                                <w:b/>
                              </w:rPr>
                              <w:t>and Stripes</w:t>
                            </w:r>
                            <w:r w:rsidRPr="00D36A75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5.5pt;margin-top:8.85pt;width:543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" filled="f" stroked="f" strokecolor="black [3213]" strokeweight="1.5pt">
                <v:textbox>
                  <w:txbxContent>
                    <w:p w:rsidR="006402B7" w:rsidRDefault="006402B7">
                      <w:r>
                        <w:t xml:space="preserve">All of the boxes need to be filled in before the entry will be accepted </w:t>
                      </w:r>
                      <w:r w:rsidRPr="006402B7">
                        <w:rPr>
                          <w:b/>
                        </w:rPr>
                        <w:t xml:space="preserve">(including </w:t>
                      </w:r>
                      <w:r>
                        <w:rPr>
                          <w:b/>
                        </w:rPr>
                        <w:t xml:space="preserve">Club </w:t>
                      </w:r>
                      <w:r w:rsidRPr="006402B7">
                        <w:rPr>
                          <w:b/>
                        </w:rPr>
                        <w:t>Affiliation Number)</w:t>
                      </w:r>
                    </w:p>
                    <w:p w:rsidR="006402B7" w:rsidRPr="00D36A75" w:rsidRDefault="006402B7">
                      <w:pPr>
                        <w:rPr>
                          <w:b/>
                        </w:rPr>
                      </w:pPr>
                      <w:r>
                        <w:t xml:space="preserve">Please ensure if you are entering more than one team you </w:t>
                      </w:r>
                      <w:r w:rsidRPr="00D36A75">
                        <w:rPr>
                          <w:b/>
                        </w:rPr>
                        <w:t xml:space="preserve">include the </w:t>
                      </w:r>
                      <w:r w:rsidR="001D179B" w:rsidRPr="00D36A75">
                        <w:rPr>
                          <w:b/>
                        </w:rPr>
                        <w:t>team’s</w:t>
                      </w:r>
                      <w:r w:rsidRPr="00D36A75">
                        <w:rPr>
                          <w:b/>
                        </w:rPr>
                        <w:t xml:space="preserve"> names eg</w:t>
                      </w:r>
                      <w:r w:rsidR="001D179B" w:rsidRPr="00D36A75">
                        <w:rPr>
                          <w:b/>
                        </w:rPr>
                        <w:t>:</w:t>
                      </w:r>
                      <w:r w:rsidRPr="00D36A75">
                        <w:rPr>
                          <w:b/>
                        </w:rPr>
                        <w:t xml:space="preserve"> Reds, Blacks, </w:t>
                      </w:r>
                      <w:r w:rsidR="00C8382B" w:rsidRPr="00D36A75">
                        <w:rPr>
                          <w:b/>
                        </w:rPr>
                        <w:t>and Stripes</w:t>
                      </w:r>
                      <w:r w:rsidRPr="00D36A75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F09CB" w:rsidRDefault="004F09CB">
      <w:pPr>
        <w:rPr>
          <w:rFonts w:ascii="Arial Rounded MT Bold" w:hAnsi="Arial Rounded MT Bold"/>
          <w:b/>
          <w:sz w:val="28"/>
        </w:rPr>
      </w:pPr>
    </w:p>
    <w:tbl>
      <w:tblPr>
        <w:tblStyle w:val="TableGrid"/>
        <w:tblpPr w:leftFromText="180" w:rightFromText="180" w:vertAnchor="text" w:horzAnchor="page" w:tblpX="793" w:tblpY="219"/>
        <w:tblW w:w="0" w:type="auto"/>
        <w:tblLook w:val="04A0" w:firstRow="1" w:lastRow="0" w:firstColumn="1" w:lastColumn="0" w:noHBand="0" w:noVBand="1"/>
      </w:tblPr>
      <w:tblGrid>
        <w:gridCol w:w="2831"/>
        <w:gridCol w:w="9893"/>
      </w:tblGrid>
      <w:tr w:rsidR="0030507F" w:rsidTr="0030507F">
        <w:trPr>
          <w:trHeight w:val="578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  <w:r w:rsidRPr="001D179B">
              <w:rPr>
                <w:rFonts w:ascii="Arial Rounded MT Bold" w:hAnsi="Arial Rounded MT Bold"/>
                <w:sz w:val="20"/>
              </w:rPr>
              <w:t xml:space="preserve">Club Name (In Full): </w:t>
            </w:r>
          </w:p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30507F" w:rsidTr="0030507F">
        <w:trPr>
          <w:trHeight w:val="578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  <w:r w:rsidRPr="001D179B">
              <w:rPr>
                <w:rFonts w:ascii="Arial Rounded MT Bold" w:hAnsi="Arial Rounded MT Bold"/>
                <w:sz w:val="20"/>
              </w:rPr>
              <w:t>Affiliation Number:</w:t>
            </w:r>
          </w:p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30507F" w:rsidTr="0030507F">
        <w:trPr>
          <w:trHeight w:val="578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  <w:r w:rsidRPr="001D179B">
              <w:rPr>
                <w:rFonts w:ascii="Arial Rounded MT Bold" w:hAnsi="Arial Rounded MT Bold"/>
                <w:sz w:val="20"/>
              </w:rPr>
              <w:t>Club Secretary Name:</w:t>
            </w:r>
          </w:p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30507F" w:rsidTr="0030507F">
        <w:trPr>
          <w:trHeight w:val="578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  <w:r w:rsidRPr="001D179B">
              <w:rPr>
                <w:rFonts w:ascii="Arial Rounded MT Bold" w:hAnsi="Arial Rounded MT Bold"/>
                <w:sz w:val="20"/>
              </w:rPr>
              <w:t>Club Secretary Email:</w:t>
            </w:r>
          </w:p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30507F" w:rsidTr="0030507F">
        <w:trPr>
          <w:trHeight w:val="578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Pr="001D179B" w:rsidRDefault="005E766D" w:rsidP="0030507F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Managers</w:t>
            </w:r>
            <w:r w:rsidR="0030507F" w:rsidRPr="001D179B">
              <w:rPr>
                <w:rFonts w:ascii="Arial Rounded MT Bold" w:hAnsi="Arial Rounded MT Bold"/>
                <w:sz w:val="20"/>
              </w:rPr>
              <w:t xml:space="preserve"> Name:</w:t>
            </w:r>
          </w:p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30507F" w:rsidTr="0030507F">
        <w:trPr>
          <w:trHeight w:val="578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  <w:r w:rsidRPr="001D179B">
              <w:rPr>
                <w:rFonts w:ascii="Arial Rounded MT Bold" w:hAnsi="Arial Rounded MT Bold"/>
                <w:sz w:val="20"/>
              </w:rPr>
              <w:t>Manager Mobile Number:</w:t>
            </w:r>
          </w:p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30507F" w:rsidTr="0030507F">
        <w:trPr>
          <w:trHeight w:val="578"/>
        </w:trPr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  <w:r w:rsidRPr="001D179B">
              <w:rPr>
                <w:rFonts w:ascii="Arial Rounded MT Bold" w:hAnsi="Arial Rounded MT Bold"/>
                <w:sz w:val="20"/>
              </w:rPr>
              <w:t>Managers Email:</w:t>
            </w:r>
          </w:p>
          <w:p w:rsidR="0030507F" w:rsidRPr="001D179B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9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07F" w:rsidRDefault="0030507F" w:rsidP="0030507F">
            <w:pPr>
              <w:rPr>
                <w:rFonts w:ascii="Arial Rounded MT Bold" w:hAnsi="Arial Rounded MT Bold"/>
                <w:sz w:val="20"/>
              </w:rPr>
            </w:pPr>
          </w:p>
        </w:tc>
      </w:tr>
    </w:tbl>
    <w:p w:rsidR="006402B7" w:rsidRPr="006402B7" w:rsidRDefault="006402B7" w:rsidP="006402B7">
      <w:pPr>
        <w:rPr>
          <w:rFonts w:ascii="Arial Rounded MT Bold" w:hAnsi="Arial Rounded MT Bold"/>
          <w:sz w:val="20"/>
        </w:rPr>
      </w:pPr>
    </w:p>
    <w:p w:rsidR="006402B7" w:rsidRPr="006402B7" w:rsidRDefault="006402B7" w:rsidP="006402B7">
      <w:pPr>
        <w:rPr>
          <w:rFonts w:ascii="Arial Rounded MT Bold" w:hAnsi="Arial Rounded MT Bold"/>
          <w:sz w:val="20"/>
        </w:rPr>
      </w:pPr>
    </w:p>
    <w:p w:rsidR="006402B7" w:rsidRPr="006402B7" w:rsidRDefault="006402B7" w:rsidP="006402B7">
      <w:pPr>
        <w:rPr>
          <w:rFonts w:ascii="Arial Rounded MT Bold" w:hAnsi="Arial Rounded MT Bold"/>
          <w:sz w:val="20"/>
        </w:rPr>
      </w:pPr>
    </w:p>
    <w:p w:rsidR="006402B7" w:rsidRPr="006402B7" w:rsidRDefault="006402B7" w:rsidP="006402B7">
      <w:pPr>
        <w:rPr>
          <w:rFonts w:ascii="Arial Rounded MT Bold" w:hAnsi="Arial Rounded MT Bold"/>
          <w:sz w:val="20"/>
        </w:rPr>
      </w:pPr>
    </w:p>
    <w:p w:rsidR="006402B7" w:rsidRDefault="006402B7" w:rsidP="006402B7">
      <w:pPr>
        <w:rPr>
          <w:rFonts w:ascii="Arial Rounded MT Bold" w:hAnsi="Arial Rounded MT Bold"/>
          <w:sz w:val="20"/>
        </w:rPr>
      </w:pPr>
    </w:p>
    <w:p w:rsidR="006402B7" w:rsidRDefault="006402B7" w:rsidP="006402B7">
      <w:pPr>
        <w:rPr>
          <w:rFonts w:ascii="Arial Rounded MT Bold" w:hAnsi="Arial Rounded MT Bold"/>
          <w:sz w:val="20"/>
        </w:rPr>
      </w:pPr>
    </w:p>
    <w:p w:rsidR="0030507F" w:rsidRDefault="0030507F" w:rsidP="006402B7">
      <w:pPr>
        <w:rPr>
          <w:rFonts w:ascii="Arial Rounded MT Bold" w:hAnsi="Arial Rounded MT Bold"/>
          <w:sz w:val="20"/>
        </w:rPr>
      </w:pPr>
    </w:p>
    <w:p w:rsidR="0030507F" w:rsidRDefault="0030507F" w:rsidP="006402B7">
      <w:pPr>
        <w:rPr>
          <w:rFonts w:ascii="Arial Rounded MT Bold" w:hAnsi="Arial Rounded MT Bold"/>
          <w:sz w:val="20"/>
        </w:rPr>
      </w:pPr>
    </w:p>
    <w:p w:rsidR="0030507F" w:rsidRDefault="0030507F" w:rsidP="006402B7">
      <w:pPr>
        <w:rPr>
          <w:rFonts w:ascii="Arial Rounded MT Bold" w:hAnsi="Arial Rounded MT Bold"/>
          <w:sz w:val="20"/>
        </w:rPr>
      </w:pPr>
    </w:p>
    <w:tbl>
      <w:tblPr>
        <w:tblStyle w:val="TableGrid"/>
        <w:tblpPr w:leftFromText="180" w:rightFromText="180" w:vertAnchor="page" w:horzAnchor="margin" w:tblpXSpec="right" w:tblpY="7891"/>
        <w:tblW w:w="14885" w:type="dxa"/>
        <w:tblLook w:val="04A0" w:firstRow="1" w:lastRow="0" w:firstColumn="1" w:lastColumn="0" w:noHBand="0" w:noVBand="1"/>
      </w:tblPr>
      <w:tblGrid>
        <w:gridCol w:w="3545"/>
        <w:gridCol w:w="2413"/>
        <w:gridCol w:w="2524"/>
        <w:gridCol w:w="2769"/>
        <w:gridCol w:w="3634"/>
      </w:tblGrid>
      <w:tr w:rsidR="00D36A75" w:rsidTr="00D36A75">
        <w:trPr>
          <w:trHeight w:val="565"/>
        </w:trPr>
        <w:tc>
          <w:tcPr>
            <w:tcW w:w="3545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Team Name: (Please include if you enter more than one team. EG: Reds, Blacks and Stripes.</w:t>
            </w:r>
          </w:p>
        </w:tc>
        <w:tc>
          <w:tcPr>
            <w:tcW w:w="2413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Age Group: </w:t>
            </w:r>
          </w:p>
        </w:tc>
        <w:tc>
          <w:tcPr>
            <w:tcW w:w="252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Ability ( A,B,C, *A is the highest)</w:t>
            </w:r>
          </w:p>
        </w:tc>
        <w:tc>
          <w:tcPr>
            <w:tcW w:w="2769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Managers Name (If different from above)</w:t>
            </w:r>
          </w:p>
        </w:tc>
        <w:tc>
          <w:tcPr>
            <w:tcW w:w="363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Fee (£25 per Team)</w:t>
            </w:r>
          </w:p>
        </w:tc>
      </w:tr>
      <w:tr w:rsidR="00D36A75" w:rsidTr="00D36A75">
        <w:trPr>
          <w:trHeight w:val="565"/>
        </w:trPr>
        <w:tc>
          <w:tcPr>
            <w:tcW w:w="3545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413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52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769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63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D36A75" w:rsidTr="00D36A75">
        <w:trPr>
          <w:trHeight w:val="546"/>
        </w:trPr>
        <w:tc>
          <w:tcPr>
            <w:tcW w:w="3545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413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52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769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63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</w:tr>
      <w:tr w:rsidR="00D36A75" w:rsidTr="00D36A75">
        <w:trPr>
          <w:trHeight w:val="565"/>
        </w:trPr>
        <w:tc>
          <w:tcPr>
            <w:tcW w:w="3545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413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52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769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634" w:type="dxa"/>
          </w:tcPr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  <w:p w:rsidR="00D36A75" w:rsidRDefault="00D36A75" w:rsidP="00D36A75">
            <w:pPr>
              <w:rPr>
                <w:rFonts w:ascii="Arial Rounded MT Bold" w:hAnsi="Arial Rounded MT Bold"/>
                <w:sz w:val="20"/>
              </w:rPr>
            </w:pPr>
          </w:p>
        </w:tc>
      </w:tr>
    </w:tbl>
    <w:p w:rsidR="0030507F" w:rsidRPr="006402B7" w:rsidRDefault="005E67B3" w:rsidP="00D36A75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-602615</wp:posOffset>
                </wp:positionH>
                <wp:positionV relativeFrom="paragraph">
                  <wp:posOffset>1960245</wp:posOffset>
                </wp:positionV>
                <wp:extent cx="10327640" cy="7810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764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4E2" w:rsidRPr="00C8382B" w:rsidRDefault="00D36A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Closing Date: Saturday 4</w:t>
                            </w:r>
                            <w:r w:rsidR="001F04E2" w:rsidRPr="00C8382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1F04E2" w:rsidRPr="00C8382B">
                              <w:rPr>
                                <w:b/>
                              </w:rPr>
                              <w:t xml:space="preserve"> May 201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  <w:r w:rsidR="001F04E2" w:rsidRPr="00C8382B">
                              <w:rPr>
                                <w:b/>
                              </w:rPr>
                              <w:t xml:space="preserve"> </w:t>
                            </w:r>
                            <w:r w:rsidR="0073422B">
                              <w:rPr>
                                <w:b/>
                              </w:rPr>
                              <w:t>Cheques payable to ‘</w:t>
                            </w:r>
                            <w:r>
                              <w:rPr>
                                <w:b/>
                              </w:rPr>
                              <w:t xml:space="preserve">Warminster Highbury Youth FC’ </w:t>
                            </w:r>
                            <w:r w:rsidR="00640F64">
                              <w:rPr>
                                <w:b/>
                              </w:rPr>
                              <w:t xml:space="preserve">or </w:t>
                            </w:r>
                            <w:r w:rsidR="0073422B">
                              <w:rPr>
                                <w:b/>
                              </w:rPr>
                              <w:t>email me for BACS Payment details</w:t>
                            </w:r>
                            <w:r>
                              <w:rPr>
                                <w:b/>
                              </w:rPr>
                              <w:t>. Please ensure all the boxes are filled out.</w:t>
                            </w:r>
                          </w:p>
                          <w:p w:rsidR="001F04E2" w:rsidRDefault="00D36A75" w:rsidP="001F04E2">
                            <w:r>
                              <w:t xml:space="preserve">Completed Entry Forms can be emailed to </w:t>
                            </w:r>
                            <w:hyperlink r:id="rId8" w:history="1">
                              <w:r w:rsidRPr="00885309">
                                <w:rPr>
                                  <w:rStyle w:val="Hyperlink"/>
                                </w:rPr>
                                <w:t>allisonfear@googlemail.com</w:t>
                              </w:r>
                            </w:hyperlink>
                            <w:r>
                              <w:t xml:space="preserve">.  Forms can </w:t>
                            </w:r>
                            <w:r w:rsidR="00640F64">
                              <w:t xml:space="preserve">also </w:t>
                            </w:r>
                            <w:r>
                              <w:t>be posted with cheques</w:t>
                            </w:r>
                            <w:r w:rsidR="00640F64">
                              <w:t xml:space="preserve"> or </w:t>
                            </w:r>
                            <w:r>
                              <w:t>cash to</w:t>
                            </w:r>
                            <w:r w:rsidR="00640F64">
                              <w:t xml:space="preserve"> our Club Secretary </w:t>
                            </w:r>
                            <w:r>
                              <w:t>Allison Fear</w:t>
                            </w:r>
                            <w:r w:rsidR="00640F64">
                              <w:t xml:space="preserve">. Address: </w:t>
                            </w:r>
                            <w:r>
                              <w:t xml:space="preserve"> 57</w:t>
                            </w:r>
                            <w:r w:rsidR="00640F64">
                              <w:t>,</w:t>
                            </w:r>
                            <w:r>
                              <w:t xml:space="preserve"> The Teasels</w:t>
                            </w:r>
                            <w:r w:rsidR="00640F64">
                              <w:t>,</w:t>
                            </w:r>
                            <w:r>
                              <w:t xml:space="preserve"> Warminster</w:t>
                            </w:r>
                            <w:r w:rsidR="00640F64">
                              <w:t>,</w:t>
                            </w:r>
                            <w:r>
                              <w:t xml:space="preserve"> Wiltshire</w:t>
                            </w:r>
                            <w:r w:rsidR="00640F64">
                              <w:t>,</w:t>
                            </w:r>
                            <w:r>
                              <w:t xml:space="preserve"> BA12 8NU</w:t>
                            </w:r>
                            <w:r w:rsidR="00640F64">
                              <w:t xml:space="preserve">. Email </w:t>
                            </w:r>
                            <w:hyperlink r:id="rId9" w:history="1">
                              <w:r w:rsidR="00640F64" w:rsidRPr="00885309">
                                <w:rPr>
                                  <w:rStyle w:val="Hyperlink"/>
                                </w:rPr>
                                <w:t>allisonfear@googlemail.com</w:t>
                              </w:r>
                            </w:hyperlink>
                            <w:r w:rsidR="00640F64">
                              <w:t xml:space="preserve"> if you have any questions or need the BACS payment details.</w:t>
                            </w:r>
                          </w:p>
                          <w:p w:rsidR="001F04E2" w:rsidRDefault="001F04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47.45pt;margin-top:154.35pt;width:813.2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">
                <v:textbox>
                  <w:txbxContent>
                    <w:p w:rsidR="001F04E2" w:rsidRPr="00C8382B" w:rsidRDefault="00D36A7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Closing Date: Saturday 4</w:t>
                      </w:r>
                      <w:r w:rsidR="001F04E2" w:rsidRPr="00C8382B">
                        <w:rPr>
                          <w:b/>
                          <w:vertAlign w:val="superscript"/>
                        </w:rPr>
                        <w:t>th</w:t>
                      </w:r>
                      <w:r w:rsidR="001F04E2" w:rsidRPr="00C8382B">
                        <w:rPr>
                          <w:b/>
                        </w:rPr>
                        <w:t xml:space="preserve"> May 201</w:t>
                      </w:r>
                      <w:r>
                        <w:rPr>
                          <w:b/>
                        </w:rPr>
                        <w:t>9</w:t>
                      </w:r>
                      <w:r w:rsidR="001F04E2" w:rsidRPr="00C8382B">
                        <w:rPr>
                          <w:b/>
                        </w:rPr>
                        <w:t xml:space="preserve"> </w:t>
                      </w:r>
                      <w:r w:rsidR="0073422B">
                        <w:rPr>
                          <w:b/>
                        </w:rPr>
                        <w:t>Cheques payable to ‘</w:t>
                      </w:r>
                      <w:r>
                        <w:rPr>
                          <w:b/>
                        </w:rPr>
                        <w:t xml:space="preserve">Warminster Highbury Youth FC’ </w:t>
                      </w:r>
                      <w:r w:rsidR="00640F64">
                        <w:rPr>
                          <w:b/>
                        </w:rPr>
                        <w:t xml:space="preserve">or </w:t>
                      </w:r>
                      <w:r w:rsidR="0073422B">
                        <w:rPr>
                          <w:b/>
                        </w:rPr>
                        <w:t>email me for BACS Payment details</w:t>
                      </w:r>
                      <w:r>
                        <w:rPr>
                          <w:b/>
                        </w:rPr>
                        <w:t>. Please ensure all the boxes are filled out.</w:t>
                      </w:r>
                    </w:p>
                    <w:p w:rsidR="001F04E2" w:rsidRDefault="00D36A75" w:rsidP="001F04E2">
                      <w:r>
                        <w:t xml:space="preserve">Completed Entry Forms can be emailed to </w:t>
                      </w:r>
                      <w:hyperlink r:id="rId10" w:history="1">
                        <w:r w:rsidRPr="00885309">
                          <w:rPr>
                            <w:rStyle w:val="Hyperlink"/>
                          </w:rPr>
                          <w:t>allisonfear@googlemail.com</w:t>
                        </w:r>
                      </w:hyperlink>
                      <w:r>
                        <w:t xml:space="preserve">.  Forms can </w:t>
                      </w:r>
                      <w:r w:rsidR="00640F64">
                        <w:t xml:space="preserve">also </w:t>
                      </w:r>
                      <w:r>
                        <w:t>be posted with cheques</w:t>
                      </w:r>
                      <w:r w:rsidR="00640F64">
                        <w:t xml:space="preserve"> or </w:t>
                      </w:r>
                      <w:r>
                        <w:t>cash to</w:t>
                      </w:r>
                      <w:r w:rsidR="00640F64">
                        <w:t xml:space="preserve"> our Club Secretary </w:t>
                      </w:r>
                      <w:r>
                        <w:t>Allison Fear</w:t>
                      </w:r>
                      <w:r w:rsidR="00640F64">
                        <w:t xml:space="preserve">. Address: </w:t>
                      </w:r>
                      <w:r>
                        <w:t xml:space="preserve"> 57</w:t>
                      </w:r>
                      <w:r w:rsidR="00640F64">
                        <w:t>,</w:t>
                      </w:r>
                      <w:r>
                        <w:t xml:space="preserve"> The Teasels</w:t>
                      </w:r>
                      <w:r w:rsidR="00640F64">
                        <w:t>,</w:t>
                      </w:r>
                      <w:r>
                        <w:t xml:space="preserve"> Warminster</w:t>
                      </w:r>
                      <w:r w:rsidR="00640F64">
                        <w:t>,</w:t>
                      </w:r>
                      <w:r>
                        <w:t xml:space="preserve"> Wiltshire</w:t>
                      </w:r>
                      <w:r w:rsidR="00640F64">
                        <w:t>,</w:t>
                      </w:r>
                      <w:r>
                        <w:t xml:space="preserve"> BA12 8NU</w:t>
                      </w:r>
                      <w:r w:rsidR="00640F64">
                        <w:t xml:space="preserve">. Email </w:t>
                      </w:r>
                      <w:hyperlink r:id="rId11" w:history="1">
                        <w:r w:rsidR="00640F64" w:rsidRPr="00885309">
                          <w:rPr>
                            <w:rStyle w:val="Hyperlink"/>
                          </w:rPr>
                          <w:t>allisonfear@googlemail.com</w:t>
                        </w:r>
                      </w:hyperlink>
                      <w:r w:rsidR="00640F64">
                        <w:t xml:space="preserve"> if you have any questions or need the BACS payment details.</w:t>
                      </w:r>
                    </w:p>
                    <w:p w:rsidR="001F04E2" w:rsidRDefault="001F04E2"/>
                  </w:txbxContent>
                </v:textbox>
                <w10:wrap anchorx="margin"/>
              </v:shape>
            </w:pict>
          </mc:Fallback>
        </mc:AlternateContent>
      </w:r>
    </w:p>
    <w:sectPr w:rsidR="0030507F" w:rsidRPr="006402B7" w:rsidSect="006402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2AB" w:rsidRDefault="002A42AB" w:rsidP="0030507F">
      <w:pPr>
        <w:spacing w:after="0" w:line="240" w:lineRule="auto"/>
      </w:pPr>
      <w:r>
        <w:separator/>
      </w:r>
    </w:p>
  </w:endnote>
  <w:endnote w:type="continuationSeparator" w:id="0">
    <w:p w:rsidR="002A42AB" w:rsidRDefault="002A42AB" w:rsidP="0030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2AB" w:rsidRDefault="002A42AB" w:rsidP="0030507F">
      <w:pPr>
        <w:spacing w:after="0" w:line="240" w:lineRule="auto"/>
      </w:pPr>
      <w:r>
        <w:separator/>
      </w:r>
    </w:p>
  </w:footnote>
  <w:footnote w:type="continuationSeparator" w:id="0">
    <w:p w:rsidR="002A42AB" w:rsidRDefault="002A42AB" w:rsidP="00305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7"/>
    <w:rsid w:val="00036BFD"/>
    <w:rsid w:val="000670E1"/>
    <w:rsid w:val="00151552"/>
    <w:rsid w:val="001D179B"/>
    <w:rsid w:val="001F04E2"/>
    <w:rsid w:val="00252769"/>
    <w:rsid w:val="002A42AB"/>
    <w:rsid w:val="0030507F"/>
    <w:rsid w:val="004C51AB"/>
    <w:rsid w:val="004F09CB"/>
    <w:rsid w:val="005D6F69"/>
    <w:rsid w:val="005E67B3"/>
    <w:rsid w:val="005E766D"/>
    <w:rsid w:val="006402B7"/>
    <w:rsid w:val="00640F64"/>
    <w:rsid w:val="0073422B"/>
    <w:rsid w:val="007553D9"/>
    <w:rsid w:val="00790CEF"/>
    <w:rsid w:val="008A3DFF"/>
    <w:rsid w:val="00977600"/>
    <w:rsid w:val="00A025E7"/>
    <w:rsid w:val="00A31E3E"/>
    <w:rsid w:val="00A35269"/>
    <w:rsid w:val="00A56489"/>
    <w:rsid w:val="00AA6942"/>
    <w:rsid w:val="00B73FCF"/>
    <w:rsid w:val="00BE7FAF"/>
    <w:rsid w:val="00C8382B"/>
    <w:rsid w:val="00D36A75"/>
    <w:rsid w:val="00ED0A61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FE49A-2C54-4668-B6AF-0DA13C6D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7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07F"/>
  </w:style>
  <w:style w:type="paragraph" w:styleId="Footer">
    <w:name w:val="footer"/>
    <w:basedOn w:val="Normal"/>
    <w:link w:val="FooterChar"/>
    <w:uiPriority w:val="99"/>
    <w:semiHidden/>
    <w:unhideWhenUsed/>
    <w:rsid w:val="00305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07F"/>
  </w:style>
  <w:style w:type="paragraph" w:styleId="BalloonText">
    <w:name w:val="Balloon Text"/>
    <w:basedOn w:val="Normal"/>
    <w:link w:val="BalloonTextChar"/>
    <w:uiPriority w:val="99"/>
    <w:semiHidden/>
    <w:unhideWhenUsed/>
    <w:rsid w:val="001F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sonfear@google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llisonfear@google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llisonfear@google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lisonfear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Megan Fear</cp:lastModifiedBy>
  <cp:revision>2</cp:revision>
  <dcterms:created xsi:type="dcterms:W3CDTF">2019-01-30T16:56:00Z</dcterms:created>
  <dcterms:modified xsi:type="dcterms:W3CDTF">2019-01-30T16:56:00Z</dcterms:modified>
</cp:coreProperties>
</file>