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DC" w:rsidRDefault="0095666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D123DC" w:rsidRDefault="0095666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Summer Tournament and Festival of Football Entry Form</w:t>
      </w:r>
    </w:p>
    <w:p w:rsidR="00D123DC" w:rsidRDefault="0095666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all completed Entry forms with Cheques (made payable to Melksham Town Football Club Ltd) to: Melksham Town FC, Oakfield’s Stadium, Eastern Way, Melksham, Wilts, SN12 7GU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5203"/>
      </w:tblGrid>
      <w:tr w:rsidR="00D123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Club / Team Name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23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 Affiliation Number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23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Club Contact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23DC" w:rsidRDefault="00D123DC">
      <w:pPr>
        <w:rPr>
          <w:rFonts w:ascii="Calibri" w:eastAsia="Calibri" w:hAnsi="Calibri" w:cs="Calibri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762"/>
        <w:gridCol w:w="1502"/>
        <w:gridCol w:w="1623"/>
        <w:gridCol w:w="964"/>
        <w:gridCol w:w="1327"/>
        <w:gridCol w:w="785"/>
      </w:tblGrid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Age Group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Managers Name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Email Address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Mobile Number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 of Teams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Entry Fee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Total cost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U9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U10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U10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U11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U12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U13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U14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U15 Girls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£25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8200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956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2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23DC" w:rsidRDefault="009566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£</w:t>
            </w:r>
          </w:p>
        </w:tc>
      </w:tr>
      <w:tr w:rsidR="00D123DC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3DC" w:rsidRDefault="00D123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23DC" w:rsidRDefault="009566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Acceptance emails will be emailed to the Managers detailed above, if you with this to be emailed to </w:t>
      </w:r>
      <w:r>
        <w:rPr>
          <w:rFonts w:ascii="Calibri" w:eastAsia="Calibri" w:hAnsi="Calibri" w:cs="Calibri"/>
        </w:rPr>
        <w:br/>
        <w:t xml:space="preserve">a different address please provide an alternative address…………………………………………………………………………… </w:t>
      </w:r>
    </w:p>
    <w:p w:rsidR="00D123DC" w:rsidRDefault="009566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</w:rPr>
        <w:br/>
      </w:r>
      <w:r>
        <w:rPr>
          <w:rFonts w:ascii="Calibri" w:eastAsia="Calibri" w:hAnsi="Calibri" w:cs="Calibri"/>
        </w:rPr>
        <w:t xml:space="preserve">Yours </w:t>
      </w:r>
      <w:proofErr w:type="spellStart"/>
      <w:r>
        <w:rPr>
          <w:rFonts w:ascii="Calibri" w:eastAsia="Calibri" w:hAnsi="Calibri" w:cs="Calibri"/>
        </w:rPr>
        <w:t>Sincerley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123DC" w:rsidRDefault="00956668">
      <w:pPr>
        <w:rPr>
          <w:rFonts w:ascii="Calibri" w:eastAsia="Calibri" w:hAnsi="Calibri" w:cs="Calibri"/>
        </w:rPr>
      </w:pPr>
      <w:r>
        <w:rPr>
          <w:rFonts w:ascii="Brush Script MT" w:eastAsia="Brush Script MT" w:hAnsi="Brush Script MT" w:cs="Brush Script MT"/>
          <w:sz w:val="40"/>
        </w:rPr>
        <w:t>Dudley Philpott</w:t>
      </w:r>
      <w:r>
        <w:rPr>
          <w:rFonts w:ascii="Calibri" w:eastAsia="Calibri" w:hAnsi="Calibri" w:cs="Calibri"/>
        </w:rPr>
        <w:br/>
        <w:t>MTFC Youth Vice Chairman</w:t>
      </w:r>
    </w:p>
    <w:p w:rsidR="00D123DC" w:rsidRDefault="009566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07908049846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sectPr w:rsidR="00D1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C"/>
    <w:rsid w:val="00956668"/>
    <w:rsid w:val="00D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F8A9D-FB3D-4BB3-85F5-CA2997E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Nerys Lovell</dc:creator>
  <cp:lastModifiedBy>Nerys Lovell</cp:lastModifiedBy>
  <cp:revision>2</cp:revision>
  <dcterms:created xsi:type="dcterms:W3CDTF">2018-01-19T10:42:00Z</dcterms:created>
  <dcterms:modified xsi:type="dcterms:W3CDTF">2018-01-19T10:42:00Z</dcterms:modified>
</cp:coreProperties>
</file>