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591" w14:textId="6816D0F8" w:rsidR="00A33D03" w:rsidRDefault="00D92FCB" w:rsidP="00136AE4">
      <w:r w:rsidRPr="00136AE4">
        <w:t xml:space="preserve"> </w:t>
      </w:r>
    </w:p>
    <w:p w14:paraId="4831961C" w14:textId="77777777" w:rsidR="00A33D03" w:rsidRPr="00A33D03" w:rsidRDefault="00A33D03" w:rsidP="00A33D03"/>
    <w:p w14:paraId="4E5BBA98" w14:textId="31587FE6" w:rsidR="00A33D03" w:rsidRDefault="00A33D03" w:rsidP="00A33D03"/>
    <w:p w14:paraId="543655E7" w14:textId="72C1942F" w:rsidR="00A33D03" w:rsidRPr="00A479E7" w:rsidRDefault="007F275C" w:rsidP="00A33D03">
      <w:pPr>
        <w:jc w:val="center"/>
        <w:rPr>
          <w:sz w:val="28"/>
          <w:szCs w:val="28"/>
        </w:rPr>
      </w:pPr>
      <w:r>
        <w:rPr>
          <w:sz w:val="28"/>
          <w:szCs w:val="28"/>
        </w:rPr>
        <w:t>SIX A SIDE ENTRY FORM 2018 – 15</w:t>
      </w:r>
      <w:r w:rsidR="00A33D03" w:rsidRPr="00A479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16</w:t>
      </w:r>
      <w:bookmarkStart w:id="0" w:name="_GoBack"/>
      <w:bookmarkEnd w:id="0"/>
      <w:r w:rsidR="00A33D03" w:rsidRPr="00A479E7">
        <w:rPr>
          <w:sz w:val="28"/>
          <w:szCs w:val="28"/>
          <w:vertAlign w:val="superscript"/>
        </w:rPr>
        <w:t xml:space="preserve">Th </w:t>
      </w:r>
      <w:r w:rsidR="00C619B4">
        <w:rPr>
          <w:sz w:val="28"/>
          <w:szCs w:val="28"/>
        </w:rPr>
        <w:t>JUNE 2018</w:t>
      </w:r>
    </w:p>
    <w:p w14:paraId="4B7B7473" w14:textId="1DF21362" w:rsidR="00A33D03" w:rsidRDefault="00A33D03" w:rsidP="00A33D03">
      <w:pPr>
        <w:jc w:val="center"/>
      </w:pPr>
      <w:r>
        <w:t>Please return all completed forms and cheq</w:t>
      </w:r>
      <w:r w:rsidR="00B0534F">
        <w:t xml:space="preserve">ues payable to MELKSHAM TOWN Football Club Ltd  </w:t>
      </w:r>
      <w:r>
        <w:br/>
      </w:r>
      <w:proofErr w:type="gramStart"/>
      <w:r w:rsidR="00B0534F">
        <w:t>To :</w:t>
      </w:r>
      <w:proofErr w:type="gramEnd"/>
      <w:r w:rsidR="00B0534F">
        <w:t xml:space="preserve"> </w:t>
      </w:r>
      <w:r>
        <w:t xml:space="preserve">Melksham Town FC , Oakfields Stadium, Eastern Way, </w:t>
      </w:r>
      <w:r w:rsidR="0056458B">
        <w:t>Melksham, Wilts. SN12 7GU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508"/>
        <w:gridCol w:w="6260"/>
      </w:tblGrid>
      <w:tr w:rsidR="00A33D03" w14:paraId="1AE28DFD" w14:textId="77777777" w:rsidTr="00A479E7">
        <w:tc>
          <w:tcPr>
            <w:tcW w:w="4508" w:type="dxa"/>
          </w:tcPr>
          <w:p w14:paraId="22C1C209" w14:textId="6EBF4789" w:rsidR="00A33D03" w:rsidRPr="00A479E7" w:rsidRDefault="00A33D03" w:rsidP="00A33D03">
            <w:pPr>
              <w:rPr>
                <w:sz w:val="24"/>
                <w:szCs w:val="24"/>
              </w:rPr>
            </w:pPr>
            <w:r w:rsidRPr="00A479E7">
              <w:rPr>
                <w:sz w:val="24"/>
                <w:szCs w:val="24"/>
              </w:rPr>
              <w:t>Club name :</w:t>
            </w:r>
          </w:p>
        </w:tc>
        <w:tc>
          <w:tcPr>
            <w:tcW w:w="6260" w:type="dxa"/>
          </w:tcPr>
          <w:p w14:paraId="7E3D90A2" w14:textId="77777777" w:rsidR="00A33D03" w:rsidRPr="00A479E7" w:rsidRDefault="00A33D03" w:rsidP="00A33D03">
            <w:pPr>
              <w:rPr>
                <w:sz w:val="24"/>
                <w:szCs w:val="24"/>
              </w:rPr>
            </w:pPr>
          </w:p>
        </w:tc>
      </w:tr>
      <w:tr w:rsidR="00A33D03" w14:paraId="58A20A1F" w14:textId="77777777" w:rsidTr="00A479E7">
        <w:tc>
          <w:tcPr>
            <w:tcW w:w="4508" w:type="dxa"/>
          </w:tcPr>
          <w:p w14:paraId="006DF58F" w14:textId="19B938F2" w:rsidR="00A33D03" w:rsidRPr="00A479E7" w:rsidRDefault="00A33D03" w:rsidP="00A33D03">
            <w:pPr>
              <w:rPr>
                <w:sz w:val="24"/>
                <w:szCs w:val="24"/>
              </w:rPr>
            </w:pPr>
            <w:r w:rsidRPr="00A479E7">
              <w:rPr>
                <w:sz w:val="24"/>
                <w:szCs w:val="24"/>
              </w:rPr>
              <w:t>FA affiliation Number – Must be filled in</w:t>
            </w:r>
          </w:p>
        </w:tc>
        <w:tc>
          <w:tcPr>
            <w:tcW w:w="6260" w:type="dxa"/>
          </w:tcPr>
          <w:p w14:paraId="15722FD7" w14:textId="77777777" w:rsidR="00A33D03" w:rsidRPr="00A479E7" w:rsidRDefault="00A33D03" w:rsidP="00A33D03">
            <w:pPr>
              <w:rPr>
                <w:sz w:val="24"/>
                <w:szCs w:val="24"/>
              </w:rPr>
            </w:pPr>
          </w:p>
        </w:tc>
      </w:tr>
      <w:tr w:rsidR="00A33D03" w14:paraId="0C29EA05" w14:textId="77777777" w:rsidTr="00A479E7">
        <w:tc>
          <w:tcPr>
            <w:tcW w:w="4508" w:type="dxa"/>
          </w:tcPr>
          <w:p w14:paraId="5B6B2362" w14:textId="71CA4F2A" w:rsidR="00A33D03" w:rsidRPr="00A479E7" w:rsidRDefault="00A33D03" w:rsidP="00A33D03">
            <w:pPr>
              <w:rPr>
                <w:sz w:val="24"/>
                <w:szCs w:val="24"/>
              </w:rPr>
            </w:pPr>
            <w:r w:rsidRPr="00A479E7">
              <w:rPr>
                <w:sz w:val="24"/>
                <w:szCs w:val="24"/>
              </w:rPr>
              <w:t xml:space="preserve">Club Contact : - </w:t>
            </w:r>
          </w:p>
        </w:tc>
        <w:tc>
          <w:tcPr>
            <w:tcW w:w="6260" w:type="dxa"/>
          </w:tcPr>
          <w:p w14:paraId="38396023" w14:textId="77777777" w:rsidR="00A33D03" w:rsidRPr="00A479E7" w:rsidRDefault="00A33D03" w:rsidP="00A33D03">
            <w:pPr>
              <w:rPr>
                <w:sz w:val="24"/>
                <w:szCs w:val="24"/>
              </w:rPr>
            </w:pPr>
          </w:p>
        </w:tc>
      </w:tr>
    </w:tbl>
    <w:p w14:paraId="5EAFB805" w14:textId="77777777" w:rsidR="00A33D03" w:rsidRDefault="00A33D03" w:rsidP="00A33D03"/>
    <w:tbl>
      <w:tblPr>
        <w:tblW w:w="10680" w:type="dxa"/>
        <w:tblLook w:val="04A0" w:firstRow="1" w:lastRow="0" w:firstColumn="1" w:lastColumn="0" w:noHBand="0" w:noVBand="1"/>
      </w:tblPr>
      <w:tblGrid>
        <w:gridCol w:w="1360"/>
        <w:gridCol w:w="2080"/>
        <w:gridCol w:w="1780"/>
        <w:gridCol w:w="1960"/>
        <w:gridCol w:w="1020"/>
        <w:gridCol w:w="1660"/>
        <w:gridCol w:w="820"/>
      </w:tblGrid>
      <w:tr w:rsidR="00A479E7" w:rsidRPr="00A479E7" w14:paraId="2B055D8C" w14:textId="77777777" w:rsidTr="00A479E7">
        <w:trPr>
          <w:trHeight w:val="73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3644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Age Group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BFB3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Managers Name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E635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Email Address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13A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Mobile Number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ECF8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No of Teams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CA33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Fee per team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D3C8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Total cost </w:t>
            </w:r>
          </w:p>
        </w:tc>
      </w:tr>
      <w:tr w:rsidR="00A479E7" w:rsidRPr="00A479E7" w14:paraId="39CB82B5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F0D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U7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6B60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F773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CBC0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377B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1C09" w14:textId="1171AF5A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6182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599810F2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225C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U8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FDA4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45E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EEEF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2DEA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888" w14:textId="2B4434FF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24C0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09E3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0BB8DC04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8B1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U9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83E7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1A73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65FA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E424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F505" w14:textId="30169CD4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24C0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6A4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32CE3F84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316F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U10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111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98AC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F3F8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6A1B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4EC6" w14:textId="70E603AD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24C0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C7EB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2C0B5D30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6D3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U11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6525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3AFF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1A88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C1B4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D842" w14:textId="6F7B4C20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24C0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27E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2CC49212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3DE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U12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F5CA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0D91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3C94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FDB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623A" w14:textId="54CD4313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24C0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115A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39E5E91A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975B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373A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9C9E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0648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CA6E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A25F" w14:textId="60AD3269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24C0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A22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1C06D52A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609D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U14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3C87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A8C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DF17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5436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9A2B" w14:textId="4800480E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24C0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5BCF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463EE3D6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23E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U15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107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E7A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5C5A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753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33F2" w14:textId="1A66E4BE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24C0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7C2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108685D7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51B8" w14:textId="290E87F3" w:rsidR="00A479E7" w:rsidRPr="00A479E7" w:rsidRDefault="00625722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U10 Girls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FCE7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E38A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F2C2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DD36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2733" w14:textId="55B458A3" w:rsidR="00A479E7" w:rsidRPr="00A479E7" w:rsidRDefault="00625722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AD69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6084F93F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43C7" w14:textId="0517AB1F" w:rsidR="00A479E7" w:rsidRPr="00A479E7" w:rsidRDefault="00625722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U11</w:t>
            </w:r>
            <w:r w:rsidR="00A479E7"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Girls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E563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D45D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E5FB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7AC5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8DF7" w14:textId="7FBB635E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24C0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19F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52A029F5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C2B9" w14:textId="490930AC" w:rsidR="00A479E7" w:rsidRPr="00A479E7" w:rsidRDefault="00625722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U12</w:t>
            </w:r>
            <w:r w:rsidR="00A479E7"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Girls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0F11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38A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D26C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322F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EA59" w14:textId="79D73725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24C0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7CB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7BE0DBD0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338" w14:textId="2ED923E7" w:rsidR="00A479E7" w:rsidRPr="00A479E7" w:rsidRDefault="00625722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U13</w:t>
            </w:r>
            <w:r w:rsidR="00A479E7"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Girls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5AC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114C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51B9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FA21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883F" w14:textId="45FFB1CC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24C0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C4EF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42A50455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B657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U14 Girls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2A82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7D4A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556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6BFB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70EC" w14:textId="36B82EE8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D24C0"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76D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54121694" w14:textId="77777777" w:rsidTr="00A479E7">
        <w:trPr>
          <w:trHeight w:val="43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1283" w14:textId="403BEB08" w:rsidR="00A479E7" w:rsidRPr="00A479E7" w:rsidRDefault="00625722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U16 Girls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910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3F8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C648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954B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F9D" w14:textId="54EBCC0F" w:rsidR="00A479E7" w:rsidRPr="00A479E7" w:rsidRDefault="00625722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A447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479E7" w:rsidRPr="00A479E7" w14:paraId="3B9A016B" w14:textId="77777777" w:rsidTr="00A479E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FD10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2BB9" w14:textId="77777777" w:rsidR="00A479E7" w:rsidRPr="00A479E7" w:rsidRDefault="00A479E7" w:rsidP="00A4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B0B" w14:textId="77777777" w:rsidR="00A479E7" w:rsidRPr="00A479E7" w:rsidRDefault="00A479E7" w:rsidP="00A4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896" w14:textId="77777777" w:rsidR="00A479E7" w:rsidRPr="00A479E7" w:rsidRDefault="00A479E7" w:rsidP="00A4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370C" w14:textId="77777777" w:rsidR="00A479E7" w:rsidRPr="00A479E7" w:rsidRDefault="00A479E7" w:rsidP="00A4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A399" w14:textId="77777777" w:rsidR="00A479E7" w:rsidRPr="00A479E7" w:rsidRDefault="00A479E7" w:rsidP="00A4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EF0F" w14:textId="77777777" w:rsidR="00A479E7" w:rsidRPr="00A479E7" w:rsidRDefault="00A479E7" w:rsidP="00A47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479E7" w:rsidRPr="00A479E7" w14:paraId="25C98B73" w14:textId="77777777" w:rsidTr="00A479E7">
        <w:trPr>
          <w:trHeight w:val="300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4029" w14:textId="77777777" w:rsidR="00A479E7" w:rsidRPr="00A479E7" w:rsidRDefault="00A479E7" w:rsidP="00A479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TOTAL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A02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79E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£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6C1F" w14:textId="77777777" w:rsidR="00A479E7" w:rsidRPr="00A479E7" w:rsidRDefault="00A479E7" w:rsidP="00A47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51A337A" w14:textId="5D03889F" w:rsidR="00A33D03" w:rsidRDefault="00A33D03" w:rsidP="00A479E7"/>
    <w:p w14:paraId="2FE43786" w14:textId="6B5D7249" w:rsidR="00A479E7" w:rsidRDefault="00B444F9" w:rsidP="00A479E7">
      <w:r>
        <w:t>Acceptance emails</w:t>
      </w:r>
      <w:r w:rsidR="00A479E7">
        <w:t xml:space="preserve"> will be emailed to the managers name specified above, if you with this to be emailed to </w:t>
      </w:r>
      <w:r w:rsidR="00A479E7">
        <w:br/>
        <w:t xml:space="preserve">a different address please enter email </w:t>
      </w:r>
      <w:r>
        <w:t xml:space="preserve">address below: </w:t>
      </w:r>
      <w:r w:rsidR="00A479E7">
        <w:br/>
      </w:r>
      <w:r w:rsidR="00A479E7">
        <w:br/>
        <w:t>EMAIL : ……………………………………………………………………………………………</w:t>
      </w:r>
      <w:r>
        <w:t>…………………..</w:t>
      </w:r>
      <w:r>
        <w:br/>
      </w:r>
      <w:r>
        <w:br/>
      </w:r>
    </w:p>
    <w:sectPr w:rsidR="00A479E7" w:rsidSect="00A47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06C8" w14:textId="77777777" w:rsidR="008D2352" w:rsidRDefault="008D2352" w:rsidP="005E3FD0">
      <w:pPr>
        <w:spacing w:after="0" w:line="240" w:lineRule="auto"/>
      </w:pPr>
      <w:r>
        <w:separator/>
      </w:r>
    </w:p>
  </w:endnote>
  <w:endnote w:type="continuationSeparator" w:id="0">
    <w:p w14:paraId="3E80D197" w14:textId="77777777" w:rsidR="008D2352" w:rsidRDefault="008D2352" w:rsidP="005E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7279" w14:textId="77777777" w:rsidR="00A479E7" w:rsidRDefault="00A4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85AB" w14:textId="77777777" w:rsidR="00A479E7" w:rsidRDefault="00A47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6383B" w14:textId="77777777" w:rsidR="00A479E7" w:rsidRDefault="00A47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D17AC" w14:textId="77777777" w:rsidR="008D2352" w:rsidRDefault="008D2352" w:rsidP="005E3FD0">
      <w:pPr>
        <w:spacing w:after="0" w:line="240" w:lineRule="auto"/>
      </w:pPr>
      <w:r>
        <w:separator/>
      </w:r>
    </w:p>
  </w:footnote>
  <w:footnote w:type="continuationSeparator" w:id="0">
    <w:p w14:paraId="118BFFE3" w14:textId="77777777" w:rsidR="008D2352" w:rsidRDefault="008D2352" w:rsidP="005E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5752" w14:textId="77777777" w:rsidR="00A479E7" w:rsidRDefault="00A47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C10F" w14:textId="7D81CD65" w:rsidR="005E3FD0" w:rsidRPr="005E3FD0" w:rsidRDefault="005E3FD0" w:rsidP="005E3FD0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0" wp14:anchorId="12B6F2B7" wp14:editId="72B78B81">
          <wp:simplePos x="0" y="0"/>
          <wp:positionH relativeFrom="column">
            <wp:posOffset>5267325</wp:posOffset>
          </wp:positionH>
          <wp:positionV relativeFrom="paragraph">
            <wp:posOffset>-278130</wp:posOffset>
          </wp:positionV>
          <wp:extent cx="1116000" cy="1476000"/>
          <wp:effectExtent l="0" t="0" r="8255" b="0"/>
          <wp:wrapTight wrapText="left">
            <wp:wrapPolygon edited="0">
              <wp:start x="0" y="0"/>
              <wp:lineTo x="0" y="21191"/>
              <wp:lineTo x="21391" y="21191"/>
              <wp:lineTo x="2139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lksham Town FC small 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FD0">
      <w:rPr>
        <w:sz w:val="36"/>
        <w:szCs w:val="36"/>
      </w:rPr>
      <w:t>MELKSHAM TOWN FC</w:t>
    </w:r>
    <w:r w:rsidR="00915CD4">
      <w:rPr>
        <w:sz w:val="36"/>
        <w:szCs w:val="36"/>
      </w:rPr>
      <w:br/>
    </w:r>
    <w:r w:rsidR="00915CD4" w:rsidRPr="00915CD4">
      <w:rPr>
        <w:sz w:val="20"/>
        <w:szCs w:val="20"/>
      </w:rPr>
      <w:t>www.melkshamtownfc.com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2BF0" w14:textId="77777777" w:rsidR="00A479E7" w:rsidRDefault="00A47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05"/>
    <w:rsid w:val="000D592C"/>
    <w:rsid w:val="00136AE4"/>
    <w:rsid w:val="002249DA"/>
    <w:rsid w:val="00481983"/>
    <w:rsid w:val="00520C3B"/>
    <w:rsid w:val="0056458B"/>
    <w:rsid w:val="005E3FD0"/>
    <w:rsid w:val="00625722"/>
    <w:rsid w:val="00683DF6"/>
    <w:rsid w:val="00705088"/>
    <w:rsid w:val="00733F1E"/>
    <w:rsid w:val="007F275C"/>
    <w:rsid w:val="008D2352"/>
    <w:rsid w:val="00915CD4"/>
    <w:rsid w:val="00986E05"/>
    <w:rsid w:val="00A33D03"/>
    <w:rsid w:val="00A479E7"/>
    <w:rsid w:val="00B0534F"/>
    <w:rsid w:val="00B067B5"/>
    <w:rsid w:val="00B444F9"/>
    <w:rsid w:val="00B85CDD"/>
    <w:rsid w:val="00C619B4"/>
    <w:rsid w:val="00D929E7"/>
    <w:rsid w:val="00D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E462C"/>
  <w15:docId w15:val="{A7526B6C-A6AA-4389-8326-4E0E080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FD0"/>
  </w:style>
  <w:style w:type="paragraph" w:styleId="Footer">
    <w:name w:val="footer"/>
    <w:basedOn w:val="Normal"/>
    <w:link w:val="FooterChar"/>
    <w:uiPriority w:val="99"/>
    <w:unhideWhenUsed/>
    <w:rsid w:val="005E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Bridges</dc:creator>
  <cp:lastModifiedBy>Crawford, Thomas  (ISS Dev-Base-PIO-1-PPM)</cp:lastModifiedBy>
  <cp:revision>2</cp:revision>
  <dcterms:created xsi:type="dcterms:W3CDTF">2019-02-21T11:07:00Z</dcterms:created>
  <dcterms:modified xsi:type="dcterms:W3CDTF">2019-02-21T11:07:00Z</dcterms:modified>
</cp:coreProperties>
</file>