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D9CC" w14:textId="6DA8360A" w:rsidR="00423BCB" w:rsidRPr="00423BCB" w:rsidRDefault="00B215B5" w:rsidP="00B215B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B4C8679" wp14:editId="663F6B6E">
            <wp:extent cx="885825" cy="885825"/>
            <wp:effectExtent l="0" t="0" r="9525" b="9525"/>
            <wp:docPr id="1" name="Picture 1" descr="Fairford Youth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ord Youth F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423BCB" w:rsidRPr="005E4809">
        <w:rPr>
          <w:rFonts w:cstheme="minorHAnsi"/>
          <w:b/>
          <w:bCs/>
          <w:color w:val="FF0000"/>
          <w:sz w:val="36"/>
          <w:szCs w:val="36"/>
        </w:rPr>
        <w:t>Fairford</w:t>
      </w:r>
      <w:r w:rsidR="00BB0101" w:rsidRPr="005E4809">
        <w:rPr>
          <w:rFonts w:cstheme="minorHAnsi"/>
          <w:b/>
          <w:bCs/>
          <w:color w:val="FF0000"/>
          <w:sz w:val="36"/>
          <w:szCs w:val="36"/>
        </w:rPr>
        <w:t xml:space="preserve"> Youth Football Club</w:t>
      </w:r>
      <w:r w:rsidR="005E4809">
        <w:rPr>
          <w:noProof/>
        </w:rPr>
        <w:drawing>
          <wp:inline distT="0" distB="0" distL="0" distR="0" wp14:anchorId="08A46B8A" wp14:editId="52E2C139">
            <wp:extent cx="1605986" cy="876300"/>
            <wp:effectExtent l="0" t="0" r="0" b="0"/>
            <wp:docPr id="4" name="Picture 4" descr="The FA - Sport Stru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FA - Sport Stru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29" cy="8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84BF" w14:textId="4A5C4126" w:rsidR="00BB0101" w:rsidRPr="005E4809" w:rsidRDefault="00BB0101" w:rsidP="00423BCB">
      <w:pPr>
        <w:jc w:val="center"/>
        <w:rPr>
          <w:b/>
          <w:bCs/>
          <w:color w:val="FF0000"/>
          <w:sz w:val="36"/>
          <w:szCs w:val="36"/>
        </w:rPr>
      </w:pPr>
      <w:r w:rsidRPr="005E4809">
        <w:rPr>
          <w:b/>
          <w:bCs/>
          <w:color w:val="FF0000"/>
          <w:sz w:val="36"/>
          <w:szCs w:val="36"/>
        </w:rPr>
        <w:t xml:space="preserve">Summer Tournament </w:t>
      </w:r>
      <w:r w:rsidR="00423B5C">
        <w:rPr>
          <w:b/>
          <w:bCs/>
          <w:color w:val="FF0000"/>
          <w:sz w:val="36"/>
          <w:szCs w:val="36"/>
        </w:rPr>
        <w:t>25</w:t>
      </w:r>
      <w:r w:rsidR="00423BCB" w:rsidRPr="005E4809">
        <w:rPr>
          <w:b/>
          <w:bCs/>
          <w:color w:val="FF0000"/>
          <w:sz w:val="36"/>
          <w:szCs w:val="36"/>
          <w:vertAlign w:val="superscript"/>
        </w:rPr>
        <w:t>th</w:t>
      </w:r>
      <w:r w:rsidR="00423BCB" w:rsidRPr="005E4809">
        <w:rPr>
          <w:b/>
          <w:bCs/>
          <w:color w:val="FF0000"/>
          <w:sz w:val="36"/>
          <w:szCs w:val="36"/>
        </w:rPr>
        <w:t xml:space="preserve"> </w:t>
      </w:r>
      <w:r w:rsidRPr="005E4809">
        <w:rPr>
          <w:b/>
          <w:bCs/>
          <w:color w:val="FF0000"/>
          <w:sz w:val="36"/>
          <w:szCs w:val="36"/>
        </w:rPr>
        <w:t>June 2022</w:t>
      </w:r>
      <w:r w:rsidR="005E4809" w:rsidRPr="005E4809">
        <w:rPr>
          <w:b/>
          <w:bCs/>
          <w:color w:val="FF0000"/>
          <w:sz w:val="36"/>
          <w:szCs w:val="36"/>
        </w:rPr>
        <w:t xml:space="preserve"> </w:t>
      </w:r>
    </w:p>
    <w:p w14:paraId="3449D2DC" w14:textId="77777777" w:rsidR="00423BCB" w:rsidRDefault="00423BCB"/>
    <w:p w14:paraId="05CF21D7" w14:textId="31C02B4C" w:rsidR="00BB0101" w:rsidRDefault="00BB0101">
      <w:r>
        <w:t>Dear Clubs, Coaches &amp; Players,</w:t>
      </w:r>
    </w:p>
    <w:p w14:paraId="408ADFD5" w14:textId="38243FDB" w:rsidR="00BB0101" w:rsidRDefault="00BB0101">
      <w:r>
        <w:t xml:space="preserve"> I’m delighted to invite you to the</w:t>
      </w:r>
      <w:r w:rsidR="00B215B5">
        <w:t xml:space="preserve"> inaugural</w:t>
      </w:r>
      <w:r>
        <w:t xml:space="preserve"> </w:t>
      </w:r>
      <w:r w:rsidR="00B215B5">
        <w:t>Fairford</w:t>
      </w:r>
      <w:r>
        <w:t xml:space="preserve"> Youth FC Summer Football Tournament on </w:t>
      </w:r>
      <w:r w:rsidR="00423B5C">
        <w:t>25</w:t>
      </w:r>
      <w:r w:rsidR="00B215B5" w:rsidRPr="00B215B5">
        <w:rPr>
          <w:vertAlign w:val="superscript"/>
        </w:rPr>
        <w:t>th</w:t>
      </w:r>
      <w:r w:rsidR="00B215B5">
        <w:t xml:space="preserve"> </w:t>
      </w:r>
      <w:r>
        <w:t xml:space="preserve">June 2022, at the </w:t>
      </w:r>
      <w:r w:rsidR="00B215B5">
        <w:t>Horcott Lane</w:t>
      </w:r>
      <w:r>
        <w:t xml:space="preserve"> pitches in </w:t>
      </w:r>
      <w:r w:rsidR="00B215B5">
        <w:t>Fairford</w:t>
      </w:r>
      <w:r>
        <w:t xml:space="preserve">. </w:t>
      </w:r>
      <w:r w:rsidR="00F4494C">
        <w:t>We are</w:t>
      </w:r>
      <w:r>
        <w:t xml:space="preserve"> looking forward to welcoming you to what I’m sure will be a</w:t>
      </w:r>
      <w:r w:rsidR="00F4494C">
        <w:t>n</w:t>
      </w:r>
      <w:r>
        <w:t xml:space="preserve"> excellent tournament.  </w:t>
      </w:r>
      <w:r w:rsidR="00F4494C">
        <w:t>O</w:t>
      </w:r>
      <w:r>
        <w:t xml:space="preserve">ur objective is to deliver an enjoyable football experience for the Community in a fun, friendly and welcoming environment. Our aim is to cater for everyone regardless of ability and to ensure that everyone leaves with a smile. </w:t>
      </w:r>
    </w:p>
    <w:p w14:paraId="3681C427" w14:textId="77777777" w:rsidR="00BB0101" w:rsidRDefault="00BB0101">
      <w:r>
        <w:t xml:space="preserve">This year’s tournament includes: </w:t>
      </w:r>
    </w:p>
    <w:p w14:paraId="6DBCB2A3" w14:textId="7B1E0BE0" w:rsidR="00BB0101" w:rsidRDefault="00BB0101">
      <w:r>
        <w:t xml:space="preserve">Please note that the tournament is not open to entries from Academy or JPL teams. Tournament format. The tournament will be run as follows: </w:t>
      </w:r>
    </w:p>
    <w:p w14:paraId="5DD10C2B" w14:textId="78E0A5C1" w:rsidR="00F4494C" w:rsidRDefault="00BB0101">
      <w:r>
        <w:t xml:space="preserve">• Saturday </w:t>
      </w:r>
      <w:r w:rsidR="004C5F9A">
        <w:t>25</w:t>
      </w:r>
      <w:r w:rsidR="00546C3B" w:rsidRPr="00546C3B">
        <w:rPr>
          <w:vertAlign w:val="superscript"/>
        </w:rPr>
        <w:t>th</w:t>
      </w:r>
      <w:r>
        <w:t xml:space="preserve"> June: </w:t>
      </w:r>
      <w:r w:rsidR="00F4494C">
        <w:t>9.00am</w:t>
      </w:r>
      <w:r>
        <w:t xml:space="preserve"> Under </w:t>
      </w:r>
      <w:r w:rsidR="00F4494C">
        <w:t>7</w:t>
      </w:r>
      <w:r>
        <w:t>s and 1</w:t>
      </w:r>
      <w:r w:rsidR="00F4494C">
        <w:t>0</w:t>
      </w:r>
      <w:r>
        <w:t>s</w:t>
      </w:r>
    </w:p>
    <w:p w14:paraId="3857B623" w14:textId="0C2DF083" w:rsidR="00BB0101" w:rsidRDefault="00F4494C">
      <w:r>
        <w:t xml:space="preserve">                                   </w:t>
      </w:r>
      <w:r w:rsidR="00BB0101">
        <w:t xml:space="preserve"> </w:t>
      </w:r>
      <w:r w:rsidR="00546C3B">
        <w:t xml:space="preserve">  </w:t>
      </w:r>
      <w:r>
        <w:t>2.00pm</w:t>
      </w:r>
      <w:r w:rsidR="00BB0101">
        <w:t xml:space="preserve"> Under </w:t>
      </w:r>
      <w:r>
        <w:t>8</w:t>
      </w:r>
      <w:r w:rsidR="00BB0101">
        <w:t xml:space="preserve">s and </w:t>
      </w:r>
      <w:r>
        <w:t>9</w:t>
      </w:r>
      <w:r w:rsidR="00BB0101">
        <w:t xml:space="preserve">s </w:t>
      </w:r>
    </w:p>
    <w:p w14:paraId="19D6171B" w14:textId="77777777" w:rsidR="00BB0101" w:rsidRDefault="00BB0101"/>
    <w:p w14:paraId="3EF2CC0F" w14:textId="2A84A83A" w:rsidR="003C1098" w:rsidRDefault="00BB0101">
      <w:r>
        <w:t xml:space="preserve"> </w:t>
      </w:r>
      <w:r w:rsidR="00B5630D">
        <w:t xml:space="preserve">Each </w:t>
      </w:r>
      <w:r w:rsidR="00DD6317">
        <w:t>age group</w:t>
      </w:r>
      <w:r>
        <w:t xml:space="preserve"> will be a 5-a-side tournament with a squad of </w:t>
      </w:r>
      <w:r w:rsidR="00423BCB">
        <w:t>10</w:t>
      </w:r>
      <w:r>
        <w:t xml:space="preserve"> players per team. The qualifying age for players is to be under the appropriate age on or before 31/08/2021 </w:t>
      </w:r>
    </w:p>
    <w:p w14:paraId="0B800C7A" w14:textId="77777777" w:rsidR="003C1098" w:rsidRDefault="003C1098"/>
    <w:p w14:paraId="06D011C7" w14:textId="088AD691" w:rsidR="003C1098" w:rsidRPr="00233EA2" w:rsidRDefault="00BB0101">
      <w:pPr>
        <w:rPr>
          <w:u w:val="single"/>
        </w:rPr>
      </w:pPr>
      <w:r w:rsidRPr="00233EA2">
        <w:rPr>
          <w:u w:val="single"/>
        </w:rPr>
        <w:t>Entry</w:t>
      </w:r>
    </w:p>
    <w:p w14:paraId="6CA407FC" w14:textId="3B2FD22C" w:rsidR="00310874" w:rsidRDefault="00BB0101">
      <w:r>
        <w:t xml:space="preserve">Please follow the link to our tournament entry form. All entries will be dealt with on a first come first served basis and so please act swiftly to avoid disappointment. The entry fee is £30 per team (payable by bank transfer to </w:t>
      </w:r>
      <w:r w:rsidR="00423BCB">
        <w:t xml:space="preserve">Fairford </w:t>
      </w:r>
      <w:r>
        <w:t>Youth Football Club, Sort Code</w:t>
      </w:r>
      <w:r w:rsidR="007D1DF2">
        <w:t xml:space="preserve">  </w:t>
      </w:r>
      <w:r w:rsidR="00B52BCC">
        <w:t>30-80-95</w:t>
      </w:r>
      <w:r w:rsidR="007D1DF2">
        <w:t xml:space="preserve"> </w:t>
      </w:r>
      <w:r>
        <w:t>, Account Number</w:t>
      </w:r>
      <w:r w:rsidR="007D1DF2">
        <w:t xml:space="preserve">  </w:t>
      </w:r>
      <w:r w:rsidR="001C1820">
        <w:t>57861268</w:t>
      </w:r>
      <w:r w:rsidR="007D1DF2">
        <w:t xml:space="preserve"> </w:t>
      </w:r>
      <w:r>
        <w:t xml:space="preserve">) and the closing date for entries is the 31st May. We look forward to welcoming you to the </w:t>
      </w:r>
      <w:r w:rsidR="00423BCB">
        <w:t>Horcott Lane</w:t>
      </w:r>
      <w:r>
        <w:t xml:space="preserve"> pitches in June. </w:t>
      </w:r>
      <w:r w:rsidR="00423BCB">
        <w:t>Matt Carpenter</w:t>
      </w:r>
      <w:r>
        <w:t xml:space="preserve"> Tournament Director </w:t>
      </w:r>
      <w:r w:rsidR="00423BCB">
        <w:t>matty.carpenter@btinternet.co</w:t>
      </w:r>
      <w:r w:rsidR="006E47B9">
        <w:t>m</w:t>
      </w:r>
    </w:p>
    <w:sectPr w:rsidR="00310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01"/>
    <w:rsid w:val="001C1820"/>
    <w:rsid w:val="00233EA2"/>
    <w:rsid w:val="0026594C"/>
    <w:rsid w:val="00310874"/>
    <w:rsid w:val="003C1098"/>
    <w:rsid w:val="0040600E"/>
    <w:rsid w:val="00423B5C"/>
    <w:rsid w:val="00423BCB"/>
    <w:rsid w:val="004C5F9A"/>
    <w:rsid w:val="004E37AE"/>
    <w:rsid w:val="00546C3B"/>
    <w:rsid w:val="005E4809"/>
    <w:rsid w:val="006E47B9"/>
    <w:rsid w:val="007D1DF2"/>
    <w:rsid w:val="00947EA6"/>
    <w:rsid w:val="00B215B5"/>
    <w:rsid w:val="00B52BCC"/>
    <w:rsid w:val="00B5630D"/>
    <w:rsid w:val="00B967B9"/>
    <w:rsid w:val="00BB0101"/>
    <w:rsid w:val="00C35F22"/>
    <w:rsid w:val="00D00741"/>
    <w:rsid w:val="00DD6317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4DD0"/>
  <w15:chartTrackingRefBased/>
  <w15:docId w15:val="{EC0A8FF8-9BFC-44FE-895C-C087C17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Collins</dc:creator>
  <cp:keywords/>
  <dc:description/>
  <cp:lastModifiedBy>Nerys Lovell</cp:lastModifiedBy>
  <cp:revision>2</cp:revision>
  <dcterms:created xsi:type="dcterms:W3CDTF">2022-02-07T14:02:00Z</dcterms:created>
  <dcterms:modified xsi:type="dcterms:W3CDTF">2022-02-07T14:02:00Z</dcterms:modified>
</cp:coreProperties>
</file>